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2A9" w:rsidRPr="00A00E49" w:rsidRDefault="006932A9" w:rsidP="006932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A00E49">
        <w:rPr>
          <w:rFonts w:ascii="Times New Roman" w:hAnsi="Times New Roman" w:cs="Times New Roman"/>
          <w:b/>
          <w:sz w:val="28"/>
          <w:szCs w:val="28"/>
        </w:rPr>
        <w:t>роект «Театральный кружок</w:t>
      </w:r>
      <w:r>
        <w:rPr>
          <w:rFonts w:ascii="Times New Roman" w:hAnsi="Times New Roman" w:cs="Times New Roman"/>
          <w:b/>
          <w:sz w:val="28"/>
          <w:szCs w:val="28"/>
        </w:rPr>
        <w:t xml:space="preserve"> гимназии</w:t>
      </w:r>
      <w:r w:rsidRPr="00A00E49">
        <w:rPr>
          <w:rFonts w:ascii="Times New Roman" w:hAnsi="Times New Roman" w:cs="Times New Roman"/>
          <w:b/>
          <w:sz w:val="28"/>
          <w:szCs w:val="28"/>
        </w:rPr>
        <w:t>»,</w:t>
      </w:r>
    </w:p>
    <w:p w:rsidR="006932A9" w:rsidRDefault="006932A9" w:rsidP="006932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0E49">
        <w:rPr>
          <w:rFonts w:ascii="Times New Roman" w:hAnsi="Times New Roman" w:cs="Times New Roman"/>
          <w:b/>
          <w:sz w:val="28"/>
          <w:szCs w:val="28"/>
        </w:rPr>
        <w:t xml:space="preserve">4 «Б» класс, 2015/2016 уч. </w:t>
      </w: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A00E49">
        <w:rPr>
          <w:rFonts w:ascii="Times New Roman" w:hAnsi="Times New Roman" w:cs="Times New Roman"/>
          <w:b/>
          <w:sz w:val="28"/>
          <w:szCs w:val="28"/>
        </w:rPr>
        <w:t>од</w:t>
      </w:r>
    </w:p>
    <w:p w:rsidR="006932A9" w:rsidRDefault="006932A9" w:rsidP="006932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ук. Ирина Витальевна Шульц</w:t>
      </w:r>
    </w:p>
    <w:p w:rsidR="006932A9" w:rsidRDefault="006932A9" w:rsidP="006932A9">
      <w:pPr>
        <w:rPr>
          <w:rFonts w:ascii="Times New Roman" w:hAnsi="Times New Roman" w:cs="Times New Roman"/>
          <w:sz w:val="28"/>
          <w:szCs w:val="28"/>
        </w:rPr>
      </w:pPr>
      <w:r w:rsidRPr="006932A9">
        <w:rPr>
          <w:rFonts w:ascii="Times New Roman" w:hAnsi="Times New Roman" w:cs="Times New Roman"/>
          <w:b/>
          <w:sz w:val="28"/>
          <w:szCs w:val="28"/>
        </w:rPr>
        <w:t>Цель:</w:t>
      </w:r>
      <w:r w:rsidRPr="006932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углубить знания ребят об  истории гимназии</w:t>
      </w:r>
    </w:p>
    <w:p w:rsidR="006932A9" w:rsidRPr="006932A9" w:rsidRDefault="006932A9" w:rsidP="006932A9">
      <w:pPr>
        <w:rPr>
          <w:rFonts w:ascii="Times New Roman" w:hAnsi="Times New Roman" w:cs="Times New Roman"/>
          <w:sz w:val="28"/>
          <w:szCs w:val="28"/>
        </w:rPr>
      </w:pPr>
      <w:r w:rsidRPr="006932A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932A9" w:rsidRDefault="006932A9" w:rsidP="006932A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историей театрального кружка, которая началась с 1938 года</w:t>
      </w:r>
    </w:p>
    <w:p w:rsidR="006932A9" w:rsidRDefault="006932A9" w:rsidP="006932A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воспитание </w:t>
      </w:r>
      <w:r w:rsidRPr="00F3280C">
        <w:rPr>
          <w:rFonts w:ascii="Times New Roman" w:hAnsi="Times New Roman" w:cs="Times New Roman"/>
          <w:sz w:val="28"/>
          <w:szCs w:val="28"/>
        </w:rPr>
        <w:t>чувств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3280C">
        <w:rPr>
          <w:rFonts w:ascii="Times New Roman" w:hAnsi="Times New Roman" w:cs="Times New Roman"/>
          <w:sz w:val="28"/>
          <w:szCs w:val="28"/>
        </w:rPr>
        <w:t xml:space="preserve">  сопричастности, ответственности  за сохранение  традиций своего учебного заведения</w:t>
      </w:r>
    </w:p>
    <w:p w:rsidR="006932A9" w:rsidRDefault="006932A9" w:rsidP="006932A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3280C">
        <w:rPr>
          <w:rFonts w:ascii="Times New Roman" w:hAnsi="Times New Roman" w:cs="Times New Roman"/>
          <w:sz w:val="28"/>
          <w:szCs w:val="28"/>
        </w:rPr>
        <w:t>развити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3280C">
        <w:rPr>
          <w:rFonts w:ascii="Times New Roman" w:hAnsi="Times New Roman" w:cs="Times New Roman"/>
          <w:sz w:val="28"/>
          <w:szCs w:val="28"/>
        </w:rPr>
        <w:t xml:space="preserve"> творческих способностей</w:t>
      </w:r>
    </w:p>
    <w:p w:rsidR="006932A9" w:rsidRPr="006932A9" w:rsidRDefault="006932A9" w:rsidP="006932A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3280C">
        <w:rPr>
          <w:rFonts w:ascii="Times New Roman" w:hAnsi="Times New Roman" w:cs="Times New Roman"/>
          <w:sz w:val="28"/>
          <w:szCs w:val="28"/>
        </w:rPr>
        <w:t>сплочени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3280C">
        <w:rPr>
          <w:rFonts w:ascii="Times New Roman" w:hAnsi="Times New Roman" w:cs="Times New Roman"/>
          <w:sz w:val="28"/>
          <w:szCs w:val="28"/>
        </w:rPr>
        <w:t xml:space="preserve"> классного коллектива</w:t>
      </w:r>
    </w:p>
    <w:p w:rsidR="006932A9" w:rsidRDefault="006932A9" w:rsidP="00A00E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выступления</w:t>
      </w:r>
    </w:p>
    <w:p w:rsidR="00A00E49" w:rsidRPr="00A00E49" w:rsidRDefault="00A00E49" w:rsidP="00A00E49">
      <w:pPr>
        <w:rPr>
          <w:rFonts w:ascii="Times New Roman" w:hAnsi="Times New Roman" w:cs="Times New Roman"/>
          <w:sz w:val="28"/>
          <w:szCs w:val="28"/>
        </w:rPr>
      </w:pPr>
      <w:r w:rsidRPr="00A00E49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 сцене сидит ученик красит корыто, к нему подходит другой ученик, завязывается диалог</w:t>
      </w:r>
      <w:r w:rsidR="005C55F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00E49" w:rsidRDefault="00A00E49" w:rsidP="00A00E4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00E49">
        <w:rPr>
          <w:rFonts w:ascii="Times New Roman" w:hAnsi="Times New Roman" w:cs="Times New Roman"/>
          <w:sz w:val="28"/>
          <w:szCs w:val="28"/>
        </w:rPr>
        <w:t>Привет</w:t>
      </w:r>
      <w:r>
        <w:rPr>
          <w:rFonts w:ascii="Times New Roman" w:hAnsi="Times New Roman" w:cs="Times New Roman"/>
          <w:sz w:val="28"/>
          <w:szCs w:val="28"/>
        </w:rPr>
        <w:t>, ты что делаешь?</w:t>
      </w:r>
    </w:p>
    <w:p w:rsidR="00A00E49" w:rsidRDefault="00A00E49" w:rsidP="00A00E4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Корыто крашу.</w:t>
      </w:r>
    </w:p>
    <w:p w:rsidR="00A00E49" w:rsidRDefault="00A00E49" w:rsidP="00A00E4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Зачем?</w:t>
      </w:r>
    </w:p>
    <w:p w:rsidR="00A00E49" w:rsidRDefault="00A00E49" w:rsidP="00A00E4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реквизит, готовлюсь</w:t>
      </w:r>
      <w:r w:rsidR="005C55F7">
        <w:rPr>
          <w:rFonts w:ascii="Times New Roman" w:hAnsi="Times New Roman" w:cs="Times New Roman"/>
          <w:sz w:val="28"/>
          <w:szCs w:val="28"/>
        </w:rPr>
        <w:t xml:space="preserve"> к спектаклю, у нас театр.</w:t>
      </w:r>
    </w:p>
    <w:p w:rsidR="005C55F7" w:rsidRDefault="005C55F7" w:rsidP="00A00E4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такое театр?</w:t>
      </w:r>
    </w:p>
    <w:p w:rsidR="005C55F7" w:rsidRDefault="005C55F7" w:rsidP="00A00E4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не знаешь что такое театр?</w:t>
      </w:r>
    </w:p>
    <w:p w:rsidR="005C55F7" w:rsidRDefault="005C55F7" w:rsidP="005C55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зала, из-за кулис выбегают другие ученики и с удивлением выкрикивают реплики: Ты не знаешь? Не  знаешь? …</w:t>
      </w:r>
    </w:p>
    <w:p w:rsidR="005C55F7" w:rsidRDefault="005C55F7" w:rsidP="006932A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слушай (дети начинают рассказ):</w:t>
      </w:r>
    </w:p>
    <w:p w:rsidR="00895777" w:rsidRDefault="00500E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театрального кружка </w:t>
      </w:r>
      <w:r w:rsidR="00345830">
        <w:rPr>
          <w:rFonts w:ascii="Times New Roman" w:hAnsi="Times New Roman" w:cs="Times New Roman"/>
          <w:sz w:val="28"/>
          <w:szCs w:val="28"/>
        </w:rPr>
        <w:t xml:space="preserve">в нашей гимназии </w:t>
      </w:r>
      <w:r>
        <w:rPr>
          <w:rFonts w:ascii="Times New Roman" w:hAnsi="Times New Roman" w:cs="Times New Roman"/>
          <w:sz w:val="28"/>
          <w:szCs w:val="28"/>
        </w:rPr>
        <w:t>начинается с 1938 года – в этом году были поставлены первые спектакли, которые имели успех. Было решено создать драматический  кружок, который возглавила  В.Н. Васильева</w:t>
      </w:r>
    </w:p>
    <w:p w:rsidR="00345830" w:rsidRDefault="0034583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276225</wp:posOffset>
            </wp:positionV>
            <wp:extent cx="2228850" cy="15621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276225</wp:posOffset>
            </wp:positionV>
            <wp:extent cx="2238375" cy="1571625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45830" w:rsidRDefault="0034583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5830" w:rsidRDefault="0034583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5830" w:rsidRDefault="0034583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5830" w:rsidRDefault="0034583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5830" w:rsidRDefault="0034583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5830" w:rsidRDefault="002A118F" w:rsidP="002A118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 театральной деятельности ребята относились серьезно – это было настоящее увлечение дружной команды. Были поставлены спектакли: А.П.Чехова «Медведь»,  А.</w:t>
      </w:r>
      <w:r w:rsidR="00DE2FAA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DE2FAA">
        <w:rPr>
          <w:rFonts w:ascii="Times New Roman" w:hAnsi="Times New Roman" w:cs="Times New Roman"/>
          <w:noProof/>
          <w:sz w:val="28"/>
          <w:szCs w:val="28"/>
          <w:lang w:eastAsia="ru-RU"/>
        </w:rPr>
        <w:t>Островский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</w:t>
      </w:r>
      <w:r w:rsidR="00DE2FAA">
        <w:rPr>
          <w:rFonts w:ascii="Times New Roman" w:hAnsi="Times New Roman" w:cs="Times New Roman"/>
          <w:noProof/>
          <w:sz w:val="28"/>
          <w:szCs w:val="28"/>
          <w:lang w:eastAsia="ru-RU"/>
        </w:rPr>
        <w:t>Доходное место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», И.С. Тургенев «Провинциалка», И.А. Крылов «Урок дочкам» и др.  С некоторыми спектаклями драмкружок выступал во Дворце пионеров, в других организациях.</w:t>
      </w:r>
    </w:p>
    <w:p w:rsidR="00345830" w:rsidRDefault="0034583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5830" w:rsidRDefault="0034583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1971675" cy="1381125"/>
            <wp:effectExtent l="1905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830" w:rsidRDefault="0034583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5830" w:rsidRDefault="0034583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5830" w:rsidRDefault="0034583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5830" w:rsidRDefault="00DE2FA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555625</wp:posOffset>
            </wp:positionV>
            <wp:extent cx="2089150" cy="1419225"/>
            <wp:effectExtent l="19050" t="0" r="635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44" r="10529" b="1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1940 году был поставлен спектакль «Снегурочка». </w:t>
      </w:r>
    </w:p>
    <w:p w:rsidR="00DE2FAA" w:rsidRDefault="00DE2FA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5830" w:rsidRDefault="00345830">
      <w:pPr>
        <w:rPr>
          <w:rFonts w:ascii="Times New Roman" w:hAnsi="Times New Roman" w:cs="Times New Roman"/>
          <w:sz w:val="28"/>
          <w:szCs w:val="28"/>
        </w:rPr>
      </w:pPr>
    </w:p>
    <w:p w:rsidR="00C51D47" w:rsidRDefault="00C51D47">
      <w:pPr>
        <w:rPr>
          <w:rFonts w:ascii="Times New Roman" w:hAnsi="Times New Roman" w:cs="Times New Roman"/>
          <w:sz w:val="28"/>
          <w:szCs w:val="28"/>
        </w:rPr>
      </w:pPr>
    </w:p>
    <w:p w:rsidR="00C51D47" w:rsidRDefault="00C51D47">
      <w:pPr>
        <w:rPr>
          <w:rFonts w:ascii="Times New Roman" w:hAnsi="Times New Roman" w:cs="Times New Roman"/>
          <w:sz w:val="28"/>
          <w:szCs w:val="28"/>
        </w:rPr>
      </w:pPr>
    </w:p>
    <w:p w:rsidR="00C51D47" w:rsidRDefault="00C51D47">
      <w:pPr>
        <w:rPr>
          <w:rFonts w:ascii="Times New Roman" w:hAnsi="Times New Roman" w:cs="Times New Roman"/>
          <w:sz w:val="28"/>
          <w:szCs w:val="28"/>
        </w:rPr>
      </w:pPr>
    </w:p>
    <w:p w:rsidR="00C51D47" w:rsidRDefault="00C51D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войны у кружковцев не было своего помещения, в гимназии был госпиталь. Репетиции устраивали дома у учеников.  Многие кружковцы ушли на фронт. Вот как в письме с фронта вспоминает о кружке один из бывших учеников: «С какой бы радостью я принял участие в работе драмкружка. Воспоминания об этих днях скрашивают мою жизнь здесь и согревают меня».</w:t>
      </w:r>
    </w:p>
    <w:p w:rsidR="00C51D47" w:rsidRDefault="00C51D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200025</wp:posOffset>
            </wp:positionV>
            <wp:extent cx="2200275" cy="1543050"/>
            <wp:effectExtent l="19050" t="0" r="9525" b="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D47" w:rsidRDefault="00C51D47">
      <w:pPr>
        <w:rPr>
          <w:rFonts w:ascii="Times New Roman" w:hAnsi="Times New Roman" w:cs="Times New Roman"/>
          <w:sz w:val="28"/>
          <w:szCs w:val="28"/>
        </w:rPr>
      </w:pPr>
    </w:p>
    <w:p w:rsidR="00C51D47" w:rsidRDefault="00C51D47">
      <w:pPr>
        <w:rPr>
          <w:rFonts w:ascii="Times New Roman" w:hAnsi="Times New Roman" w:cs="Times New Roman"/>
          <w:sz w:val="28"/>
          <w:szCs w:val="28"/>
        </w:rPr>
      </w:pPr>
    </w:p>
    <w:p w:rsidR="00C51D47" w:rsidRDefault="00C51D47">
      <w:pPr>
        <w:rPr>
          <w:rFonts w:ascii="Times New Roman" w:hAnsi="Times New Roman" w:cs="Times New Roman"/>
          <w:sz w:val="28"/>
          <w:szCs w:val="28"/>
        </w:rPr>
      </w:pPr>
    </w:p>
    <w:p w:rsidR="00C51D47" w:rsidRDefault="00C51D47">
      <w:pPr>
        <w:rPr>
          <w:rFonts w:ascii="Times New Roman" w:hAnsi="Times New Roman" w:cs="Times New Roman"/>
          <w:sz w:val="28"/>
          <w:szCs w:val="28"/>
        </w:rPr>
      </w:pPr>
    </w:p>
    <w:p w:rsidR="00C51D47" w:rsidRDefault="00C51D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Сохранились фотографии спектакля «Иван Грозный», который был поставлен в 1947 году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5185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4A5185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4A5185">
        <w:rPr>
          <w:rFonts w:ascii="Times New Roman" w:hAnsi="Times New Roman" w:cs="Times New Roman"/>
          <w:sz w:val="28"/>
          <w:szCs w:val="28"/>
        </w:rPr>
        <w:t xml:space="preserve">ото - с. 65 в книге). В 60-е годы театр получил название «Юность», в  70-е </w:t>
      </w:r>
      <w:r w:rsidR="004A5185">
        <w:rPr>
          <w:rFonts w:ascii="Times New Roman" w:hAnsi="Times New Roman" w:cs="Times New Roman"/>
          <w:sz w:val="28"/>
          <w:szCs w:val="28"/>
        </w:rPr>
        <w:lastRenderedPageBreak/>
        <w:t xml:space="preserve">годы – «Алые паруса». Пионерский и комсомольский драматические театры не раз занимали призовые места на смотрах самодеятельных коллективов. </w:t>
      </w:r>
    </w:p>
    <w:p w:rsidR="00BB5597" w:rsidRDefault="00BB5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80-е годы театральную студию «Вдохновение» возглавил  учитель русского языка и литературы В.Н. Садовников. </w:t>
      </w:r>
    </w:p>
    <w:p w:rsidR="00BB5597" w:rsidRDefault="00BB5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175895</wp:posOffset>
            </wp:positionV>
            <wp:extent cx="2076450" cy="1285875"/>
            <wp:effectExtent l="19050" t="0" r="0" b="0"/>
            <wp:wrapSquare wrapText="bothSides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185" w:rsidRDefault="004A5185">
      <w:pPr>
        <w:rPr>
          <w:rFonts w:ascii="Times New Roman" w:hAnsi="Times New Roman" w:cs="Times New Roman"/>
          <w:sz w:val="28"/>
          <w:szCs w:val="28"/>
        </w:rPr>
      </w:pPr>
    </w:p>
    <w:p w:rsidR="00C51D47" w:rsidRDefault="00C51D47">
      <w:pPr>
        <w:rPr>
          <w:rFonts w:ascii="Times New Roman" w:hAnsi="Times New Roman" w:cs="Times New Roman"/>
          <w:sz w:val="28"/>
          <w:szCs w:val="28"/>
        </w:rPr>
      </w:pPr>
    </w:p>
    <w:p w:rsidR="00C51D47" w:rsidRDefault="00C51D47">
      <w:pPr>
        <w:rPr>
          <w:rFonts w:ascii="Times New Roman" w:hAnsi="Times New Roman" w:cs="Times New Roman"/>
          <w:sz w:val="28"/>
          <w:szCs w:val="28"/>
        </w:rPr>
      </w:pPr>
    </w:p>
    <w:p w:rsidR="00C51D47" w:rsidRDefault="00C51D47">
      <w:pPr>
        <w:rPr>
          <w:rFonts w:ascii="Times New Roman" w:hAnsi="Times New Roman" w:cs="Times New Roman"/>
          <w:sz w:val="28"/>
          <w:szCs w:val="28"/>
        </w:rPr>
      </w:pPr>
    </w:p>
    <w:p w:rsidR="00F71670" w:rsidRDefault="00F716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1991 году был  проведен вечер, посвященный Царскосельскому лицею, ставшему «альма-матер» для многих замечательных людей, в том числе для замечательного русского поэта А.С. Пушкина. Это мероприятие явилось началом подготовки к празднованию 200 летнего юбилея поэта. Все 90-е годы проходили под знаком этого события. Пушкинская тема занимала большое место в различной внеклассной работе, в том числе и в театральных постановках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81C8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D81C8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81C8E">
        <w:rPr>
          <w:rFonts w:ascii="Times New Roman" w:hAnsi="Times New Roman" w:cs="Times New Roman"/>
          <w:sz w:val="28"/>
          <w:szCs w:val="28"/>
        </w:rPr>
        <w:t>. 201 книга)</w:t>
      </w:r>
    </w:p>
    <w:p w:rsidR="00BB5597" w:rsidRDefault="00BB5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рубеже 20 и 21 века в школе были организованы театральный кружок  под руководством  Н.А. Трофимовой и литературно-поэтический театр под руководством  Н.В. Вербиной (с. 200 в книге).</w:t>
      </w:r>
    </w:p>
    <w:p w:rsidR="00D81C8E" w:rsidRDefault="00D81C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смотри</w:t>
      </w:r>
      <w:r w:rsidR="009E19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рождается спектакль.</w:t>
      </w:r>
    </w:p>
    <w:p w:rsidR="00D81C8E" w:rsidRDefault="009E19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Инсценировка сказки «О рыбаке и рыбке»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932A9" w:rsidRPr="006932A9" w:rsidTr="00454363">
        <w:tc>
          <w:tcPr>
            <w:tcW w:w="4785" w:type="dxa"/>
          </w:tcPr>
          <w:p w:rsidR="00454363" w:rsidRPr="006932A9" w:rsidRDefault="00454363" w:rsidP="00454363">
            <w:pPr>
              <w:numPr>
                <w:ilvl w:val="0"/>
                <w:numId w:val="1"/>
              </w:numPr>
              <w:shd w:val="clear" w:color="auto" w:fill="FFFFFF"/>
              <w:spacing w:line="293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Ведущий — ребенок,</w:t>
            </w:r>
          </w:p>
          <w:p w:rsidR="00454363" w:rsidRPr="006932A9" w:rsidRDefault="00454363" w:rsidP="00454363">
            <w:pPr>
              <w:numPr>
                <w:ilvl w:val="0"/>
                <w:numId w:val="1"/>
              </w:numPr>
              <w:shd w:val="clear" w:color="auto" w:fill="FFFFFF"/>
              <w:spacing w:line="293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Старик,</w:t>
            </w:r>
          </w:p>
          <w:p w:rsidR="00454363" w:rsidRPr="006932A9" w:rsidRDefault="00454363" w:rsidP="00454363">
            <w:pPr>
              <w:numPr>
                <w:ilvl w:val="0"/>
                <w:numId w:val="1"/>
              </w:numPr>
              <w:shd w:val="clear" w:color="auto" w:fill="FFFFFF"/>
              <w:spacing w:line="293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Старуха,</w:t>
            </w:r>
          </w:p>
          <w:p w:rsidR="00454363" w:rsidRPr="006932A9" w:rsidRDefault="00454363" w:rsidP="00454363">
            <w:pPr>
              <w:numPr>
                <w:ilvl w:val="0"/>
                <w:numId w:val="1"/>
              </w:numPr>
              <w:shd w:val="clear" w:color="auto" w:fill="FFFFFF"/>
              <w:spacing w:line="293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Золотая рыбка.</w:t>
            </w:r>
          </w:p>
          <w:p w:rsidR="00454363" w:rsidRPr="006932A9" w:rsidRDefault="00454363" w:rsidP="0045436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Ведущий (входит, усаживается в кресло, раскрывает книгу).</w:t>
            </w:r>
          </w:p>
          <w:p w:rsidR="00454363" w:rsidRPr="006932A9" w:rsidRDefault="00454363" w:rsidP="0045436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 старик со своею старухой</w:t>
            </w:r>
            <w:proofErr w:type="gramStart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</w:t>
            </w:r>
            <w:proofErr w:type="gramEnd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самого синего моря.</w:t>
            </w:r>
          </w:p>
          <w:p w:rsidR="00454363" w:rsidRPr="006932A9" w:rsidRDefault="00454363" w:rsidP="0045436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Появляются Старик и Старуха.</w:t>
            </w:r>
          </w:p>
          <w:p w:rsidR="00454363" w:rsidRPr="006932A9" w:rsidRDefault="00454363" w:rsidP="0045436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Они жили в ветхой землянке 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Ровно тридцать лет и три года.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Старик ловил неводом рыбу,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Старуха пряла свою пряжу.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 он в море закинул невод, —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Пришел невод с одною тиной.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Он в другой раз закинул невод, —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Пришел невод с травой морскою.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третий раз закинул он невод, —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Пришел невод с одною рыбкой,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 непростою рыбкой, — с золотою.</w:t>
            </w:r>
            <w:proofErr w:type="gramEnd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Появляется Золотая Рыбка.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Как взмолится золотая рыбка!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Голосом молвит человечьим: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Рыбка: (жалобно).</w:t>
            </w:r>
          </w:p>
          <w:p w:rsidR="00454363" w:rsidRPr="006932A9" w:rsidRDefault="00454363" w:rsidP="0045436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Отпусти ты, старче, меня 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Дорогой за себя дам откуп: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Откуплюсь, чем только пожелаешь.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Ведущий.</w:t>
            </w:r>
          </w:p>
          <w:p w:rsidR="00454363" w:rsidRPr="006932A9" w:rsidRDefault="00454363" w:rsidP="0045436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Удивился старик, испугался: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 рыбачил тридцать лет и три года</w:t>
            </w:r>
            <w:proofErr w:type="gramStart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слыхивал, чтоб рыба говорила. 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Отпустил он рыбку золотую</w:t>
            </w:r>
            <w:proofErr w:type="gramStart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сказал ей ласковое слово.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Старик:</w:t>
            </w:r>
          </w:p>
          <w:p w:rsidR="00454363" w:rsidRPr="006932A9" w:rsidRDefault="00454363" w:rsidP="0045436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 с тобою, золотая рыбка!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Твоего мне откупа не надо.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Ступай себе в синее море,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Гуляй там себе на просторе.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(Рыбка, поклонившись, уплывает).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Ведущий.</w:t>
            </w:r>
          </w:p>
          <w:p w:rsidR="00454363" w:rsidRPr="006932A9" w:rsidRDefault="00454363" w:rsidP="0045436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Воротился старик </w:t>
            </w:r>
            <w:proofErr w:type="gramStart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</w:t>
            </w:r>
            <w:proofErr w:type="gramEnd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старухе, 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Рассказал ей великое чудо.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Старик.</w:t>
            </w:r>
          </w:p>
          <w:p w:rsidR="00454363" w:rsidRPr="006932A9" w:rsidRDefault="00454363" w:rsidP="0045436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сегодня поймал, было, рыбку, 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Золотую рыбку, не простую.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По-нашему говорила рыбка,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Домой в море синее просилась,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Дорогою ценой откупалась: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Откупалась, чем только пожелаю.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посмел я взять с нее выкуп;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Так пустил ее в синее море.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</w: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Старуха.</w:t>
            </w:r>
          </w:p>
          <w:p w:rsidR="00454363" w:rsidRPr="006932A9" w:rsidRDefault="00454363" w:rsidP="0045436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Дурачина</w:t>
            </w:r>
            <w:proofErr w:type="gramEnd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ты, простофиля!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умел ты взять выкупа с рыбки!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Хоть бы взял ты с нее корыто,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Наше-то совсем раскололось.</w:t>
            </w:r>
          </w:p>
          <w:p w:rsidR="00454363" w:rsidRPr="006932A9" w:rsidRDefault="00454363" w:rsidP="0045436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Ведущий.</w:t>
            </w:r>
          </w:p>
          <w:p w:rsidR="00454363" w:rsidRPr="006932A9" w:rsidRDefault="00454363" w:rsidP="0045436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пошел он к синему морю;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Видит, — море слегка разыгралось.</w:t>
            </w:r>
          </w:p>
          <w:p w:rsidR="00454363" w:rsidRPr="006932A9" w:rsidRDefault="00454363" w:rsidP="0045436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Старик (приставляет руки ко рту, протяжно кричит).</w:t>
            </w:r>
          </w:p>
          <w:p w:rsidR="00454363" w:rsidRPr="006932A9" w:rsidRDefault="00454363" w:rsidP="0045436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Золотая рыбка!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Рыбка.</w:t>
            </w:r>
          </w:p>
          <w:p w:rsidR="00454363" w:rsidRPr="006932A9" w:rsidRDefault="00454363" w:rsidP="0045436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Чего тебе надобно, старче?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Старик (кланяется).</w:t>
            </w:r>
          </w:p>
          <w:p w:rsidR="00454363" w:rsidRPr="006932A9" w:rsidRDefault="00454363" w:rsidP="0045436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Смилуйся, государыня рыбка, 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Разбранила меня моя старуха,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дает старику мне покою: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Надобно ей новое корыто;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Наше-то совсем раскололось.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Рыбка.</w:t>
            </w:r>
          </w:p>
          <w:p w:rsidR="00454363" w:rsidRPr="006932A9" w:rsidRDefault="00454363" w:rsidP="0045436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печалься, ступай себе с богом,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Будет вам новое корыто.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Ведущий.</w:t>
            </w:r>
          </w:p>
          <w:p w:rsidR="00454363" w:rsidRPr="006932A9" w:rsidRDefault="00454363" w:rsidP="0045436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Воротился старик </w:t>
            </w:r>
            <w:proofErr w:type="gramStart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</w:t>
            </w:r>
            <w:proofErr w:type="gramEnd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старухе: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 старухи новое корыто.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Старуха (склочно):</w:t>
            </w:r>
          </w:p>
          <w:p w:rsidR="001F29F3" w:rsidRPr="006932A9" w:rsidRDefault="00454363" w:rsidP="001F29F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Дурачина</w:t>
            </w:r>
            <w:proofErr w:type="gramEnd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ты, простофиля!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Выпросил, </w:t>
            </w:r>
            <w:proofErr w:type="gramStart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дурачина</w:t>
            </w:r>
            <w:proofErr w:type="gramEnd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корыто!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корыте много ли корысти?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Воротись, </w:t>
            </w:r>
            <w:proofErr w:type="gramStart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дурачина</w:t>
            </w:r>
            <w:proofErr w:type="gramEnd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ты к рыбке,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Поклонись ей, выпроси уж избу.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454363" w:rsidRPr="006932A9" w:rsidRDefault="004543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1F29F3" w:rsidRPr="006932A9" w:rsidRDefault="001F29F3" w:rsidP="001F29F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Ведущий.</w:t>
            </w:r>
          </w:p>
          <w:p w:rsidR="001F29F3" w:rsidRPr="006932A9" w:rsidRDefault="001F29F3" w:rsidP="001F29F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пошел он к синему морю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(</w:t>
            </w:r>
            <w:proofErr w:type="spellStart"/>
            <w:r w:rsidRPr="006932A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Помутилося</w:t>
            </w:r>
            <w:proofErr w:type="spellEnd"/>
            <w:r w:rsidRPr="006932A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синее море).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Старик.</w:t>
            </w:r>
          </w:p>
          <w:p w:rsidR="001F29F3" w:rsidRPr="006932A9" w:rsidRDefault="001F29F3" w:rsidP="001F29F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Золотая рыбка!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Рыбка.</w:t>
            </w:r>
          </w:p>
          <w:p w:rsidR="001F29F3" w:rsidRPr="006932A9" w:rsidRDefault="001F29F3" w:rsidP="001F29F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Чего тебе надобно, старче?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Старик.</w:t>
            </w:r>
          </w:p>
          <w:p w:rsidR="001F29F3" w:rsidRPr="006932A9" w:rsidRDefault="001F29F3" w:rsidP="001F29F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Смилуйся, государыня рыбка!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Еще пуще</w:t>
            </w:r>
            <w:proofErr w:type="gramEnd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старуха бранится,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дает старику мне покою;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Избу просит сварливая баба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Рыбка.</w:t>
            </w:r>
          </w:p>
          <w:p w:rsidR="001F29F3" w:rsidRPr="006932A9" w:rsidRDefault="001F29F3" w:rsidP="001F29F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печалься, ступай себе с богом,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Так и быть: изба вам уж будет.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Ведущий.</w:t>
            </w:r>
          </w:p>
          <w:p w:rsidR="001F29F3" w:rsidRPr="006932A9" w:rsidRDefault="001F29F3" w:rsidP="001F29F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Воротился он к своей землянке,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землянки нет уж и следа;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Перед ним изба со светелкой,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 кирпичною, беленою трубою,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 дубовыми, тесовыми воротами.</w:t>
            </w:r>
          </w:p>
          <w:p w:rsidR="001F29F3" w:rsidRPr="006932A9" w:rsidRDefault="001F29F3" w:rsidP="001F29F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Старуха.</w:t>
            </w:r>
          </w:p>
          <w:p w:rsidR="001F29F3" w:rsidRPr="006932A9" w:rsidRDefault="001F29F3" w:rsidP="001F29F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Дурачина</w:t>
            </w:r>
            <w:proofErr w:type="gramEnd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ты, прямой простофиля! 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Выпросил, </w:t>
            </w:r>
            <w:proofErr w:type="gramStart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простофиля</w:t>
            </w:r>
            <w:proofErr w:type="gramEnd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избу!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Воротись, </w:t>
            </w:r>
            <w:proofErr w:type="spellStart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поклонися</w:t>
            </w:r>
            <w:proofErr w:type="spellEnd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рыбке: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хочу быть черною крестьянкой,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Хочу быть вольною царицей.</w:t>
            </w:r>
          </w:p>
          <w:p w:rsidR="001F29F3" w:rsidRPr="006932A9" w:rsidRDefault="001F29F3" w:rsidP="001F29F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Ведущий.</w:t>
            </w:r>
          </w:p>
          <w:p w:rsidR="001F29F3" w:rsidRPr="006932A9" w:rsidRDefault="001F29F3" w:rsidP="001F29F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Пошел старик к синему морю; 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(Неспокойно синее море)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F29F3" w:rsidRPr="006932A9" w:rsidRDefault="001F29F3" w:rsidP="001F29F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Старик.</w:t>
            </w:r>
          </w:p>
          <w:p w:rsidR="001F29F3" w:rsidRPr="006932A9" w:rsidRDefault="001F29F3" w:rsidP="001F29F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Золотая рыбка!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Рыбка.</w:t>
            </w:r>
          </w:p>
          <w:p w:rsidR="001F29F3" w:rsidRPr="006932A9" w:rsidRDefault="001F29F3" w:rsidP="001F29F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Чего тебе надобно, старче?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Старик.</w:t>
            </w:r>
          </w:p>
          <w:p w:rsidR="001F29F3" w:rsidRPr="006932A9" w:rsidRDefault="001F29F3" w:rsidP="001F29F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Смилуйся, государыня рыбка! 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Опять моя старуха бунтует: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Уж не хочет быть она дворянкой, 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Хочет быть вольною царицей.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Рыбка.</w:t>
            </w:r>
          </w:p>
          <w:p w:rsidR="001F29F3" w:rsidRPr="006932A9" w:rsidRDefault="001F29F3" w:rsidP="001F29F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печалься, ступай себе с богом! 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Добро! Будет старуха царицей!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Ведущий.</w:t>
            </w:r>
          </w:p>
          <w:p w:rsidR="001F29F3" w:rsidRPr="006932A9" w:rsidRDefault="001F29F3" w:rsidP="001F29F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Старичок к старухе воротился. Что ж? 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Пред ним царские палаты.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палатах видит он свою старуху,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 столом сидит она царицей.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Старик.</w:t>
            </w:r>
          </w:p>
          <w:p w:rsidR="001F29F3" w:rsidRPr="006932A9" w:rsidRDefault="001F29F3" w:rsidP="001F29F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Здравствуй, грозная царица!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Ну, теперь твоя душенька довольна.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Старуха.</w:t>
            </w:r>
          </w:p>
          <w:p w:rsidR="001F29F3" w:rsidRPr="006932A9" w:rsidRDefault="001F29F3" w:rsidP="001F29F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Воротись, </w:t>
            </w:r>
            <w:proofErr w:type="spellStart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поклонися</w:t>
            </w:r>
            <w:proofErr w:type="spellEnd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рыбке.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хочу быть вольною царицей,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Хочу быть владычицей морскою, 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Чтобы жить мне в </w:t>
            </w:r>
            <w:proofErr w:type="spellStart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Окияне</w:t>
            </w:r>
            <w:proofErr w:type="spellEnd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-море, 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Чтобы служила мне рыбка золотая</w:t>
            </w:r>
            <w:proofErr w:type="gramStart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была б у меня на посылках.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Ведущий.</w:t>
            </w:r>
          </w:p>
          <w:p w:rsidR="001F29F3" w:rsidRPr="006932A9" w:rsidRDefault="001F29F3" w:rsidP="001F29F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Старик не осмелился перечить. 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Вот идет он к синему морю,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Видит, на море черная буря.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Старик.</w:t>
            </w:r>
          </w:p>
          <w:p w:rsidR="001F29F3" w:rsidRPr="006932A9" w:rsidRDefault="001F29F3" w:rsidP="001F29F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Золотая рыбка.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Рыбка.</w:t>
            </w:r>
          </w:p>
          <w:p w:rsidR="001F29F3" w:rsidRPr="006932A9" w:rsidRDefault="001F29F3" w:rsidP="001F29F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Чего тебе надобно, старче?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Старик.</w:t>
            </w:r>
          </w:p>
          <w:p w:rsidR="001F29F3" w:rsidRPr="006932A9" w:rsidRDefault="001F29F3" w:rsidP="001F29F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Смилуйся, государыня рыбка, 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 мне делать с проклятою бабой? 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Уж не хочет быть она царицей,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Хочет быть владычицей морскою; 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Чтобы жить ей в </w:t>
            </w:r>
            <w:proofErr w:type="spellStart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Окияне</w:t>
            </w:r>
            <w:proofErr w:type="spellEnd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-море,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Чтобы ты сама ей служила</w:t>
            </w:r>
            <w:proofErr w:type="gramStart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была бы у нее на посылках.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(Рыбка молча уходит).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93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Ведущий.</w:t>
            </w:r>
          </w:p>
          <w:p w:rsidR="00454363" w:rsidRPr="006932A9" w:rsidRDefault="001F29F3" w:rsidP="001F29F3">
            <w:pPr>
              <w:shd w:val="clear" w:color="auto" w:fill="FFFFFF"/>
              <w:spacing w:before="75" w:after="7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Долго у моря ждал он ответа,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дождался, к старухе воротился —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Глядь</w:t>
            </w:r>
            <w:proofErr w:type="gramEnd"/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опять перед ним землянка;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пороге сидит его старуха,</w:t>
            </w:r>
            <w:r w:rsidRPr="00693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перед нею разбитое корыто.</w:t>
            </w:r>
          </w:p>
        </w:tc>
      </w:tr>
    </w:tbl>
    <w:p w:rsidR="001F29F3" w:rsidRDefault="001F29F3">
      <w:pPr>
        <w:rPr>
          <w:rFonts w:ascii="Times New Roman" w:hAnsi="Times New Roman" w:cs="Times New Roman"/>
          <w:sz w:val="28"/>
          <w:szCs w:val="28"/>
        </w:rPr>
      </w:pPr>
    </w:p>
    <w:p w:rsidR="00454363" w:rsidRDefault="00FD3DEC">
      <w:pPr>
        <w:rPr>
          <w:rFonts w:ascii="Times New Roman" w:hAnsi="Times New Roman" w:cs="Times New Roman"/>
          <w:sz w:val="28"/>
          <w:szCs w:val="28"/>
        </w:rPr>
      </w:pPr>
      <w:r w:rsidRPr="006932A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Вместе артисты: </w:t>
      </w:r>
      <w:r>
        <w:rPr>
          <w:rFonts w:ascii="Times New Roman" w:hAnsi="Times New Roman" w:cs="Times New Roman"/>
          <w:sz w:val="28"/>
          <w:szCs w:val="28"/>
        </w:rPr>
        <w:t>Довольствуйся тем, что у тебя есть и, если что-то подарено свыше, цени и радуйся жизни.</w:t>
      </w:r>
    </w:p>
    <w:p w:rsidR="00FD3DEC" w:rsidRDefault="00FD3DEC">
      <w:pPr>
        <w:rPr>
          <w:rFonts w:ascii="Times New Roman" w:hAnsi="Times New Roman" w:cs="Times New Roman"/>
          <w:sz w:val="28"/>
          <w:szCs w:val="28"/>
        </w:rPr>
      </w:pPr>
      <w:r w:rsidRPr="006932A9">
        <w:rPr>
          <w:rFonts w:ascii="Times New Roman" w:hAnsi="Times New Roman" w:cs="Times New Roman"/>
          <w:b/>
          <w:sz w:val="28"/>
          <w:szCs w:val="28"/>
        </w:rPr>
        <w:t xml:space="preserve">Вместе </w:t>
      </w:r>
      <w:r w:rsidR="006932A9" w:rsidRPr="006932A9">
        <w:rPr>
          <w:rFonts w:ascii="Times New Roman" w:hAnsi="Times New Roman" w:cs="Times New Roman"/>
          <w:b/>
          <w:sz w:val="28"/>
          <w:szCs w:val="28"/>
        </w:rPr>
        <w:t>весь класс</w:t>
      </w:r>
      <w:r w:rsidRPr="006932A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Мы любим театр</w:t>
      </w:r>
      <w:r w:rsidR="006932A9">
        <w:rPr>
          <w:rFonts w:ascii="Times New Roman" w:hAnsi="Times New Roman" w:cs="Times New Roman"/>
          <w:sz w:val="28"/>
          <w:szCs w:val="28"/>
        </w:rPr>
        <w:t xml:space="preserve"> (берутся за руки, поднимают их вверх, поклон)</w:t>
      </w:r>
    </w:p>
    <w:p w:rsidR="00D81C8E" w:rsidRDefault="00D81C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Театральные традиции живут в гимназии и сегодня</w:t>
      </w:r>
      <w:proofErr w:type="gramStart"/>
      <w:r w:rsidR="006932A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презентация фото</w:t>
      </w:r>
      <w:r w:rsidR="006932A9">
        <w:rPr>
          <w:rFonts w:ascii="Times New Roman" w:hAnsi="Times New Roman" w:cs="Times New Roman"/>
          <w:sz w:val="28"/>
          <w:szCs w:val="28"/>
        </w:rPr>
        <w:t xml:space="preserve"> из разных классов  - театральные постановки нашего времени.</w:t>
      </w:r>
    </w:p>
    <w:p w:rsidR="009E1942" w:rsidRDefault="009E1942">
      <w:pPr>
        <w:rPr>
          <w:rFonts w:ascii="Times New Roman" w:hAnsi="Times New Roman" w:cs="Times New Roman"/>
          <w:sz w:val="28"/>
          <w:szCs w:val="28"/>
        </w:rPr>
      </w:pPr>
    </w:p>
    <w:p w:rsidR="009E1942" w:rsidRPr="00500E6F" w:rsidRDefault="009E1942">
      <w:pPr>
        <w:rPr>
          <w:rFonts w:ascii="Times New Roman" w:hAnsi="Times New Roman" w:cs="Times New Roman"/>
          <w:sz w:val="28"/>
          <w:szCs w:val="28"/>
        </w:rPr>
      </w:pPr>
    </w:p>
    <w:sectPr w:rsidR="009E1942" w:rsidRPr="00500E6F" w:rsidSect="00454363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E5D" w:rsidRDefault="00F50E5D" w:rsidP="009E1942">
      <w:pPr>
        <w:spacing w:after="0" w:line="240" w:lineRule="auto"/>
      </w:pPr>
      <w:r>
        <w:separator/>
      </w:r>
    </w:p>
  </w:endnote>
  <w:endnote w:type="continuationSeparator" w:id="0">
    <w:p w:rsidR="00F50E5D" w:rsidRDefault="00F50E5D" w:rsidP="009E1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28442"/>
      <w:docPartObj>
        <w:docPartGallery w:val="Page Numbers (Bottom of Page)"/>
        <w:docPartUnique/>
      </w:docPartObj>
    </w:sdtPr>
    <w:sdtEndPr/>
    <w:sdtContent>
      <w:p w:rsidR="009E1942" w:rsidRDefault="00C33C1F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2DB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9E1942" w:rsidRDefault="009E194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E5D" w:rsidRDefault="00F50E5D" w:rsidP="009E1942">
      <w:pPr>
        <w:spacing w:after="0" w:line="240" w:lineRule="auto"/>
      </w:pPr>
      <w:r>
        <w:separator/>
      </w:r>
    </w:p>
  </w:footnote>
  <w:footnote w:type="continuationSeparator" w:id="0">
    <w:p w:rsidR="00F50E5D" w:rsidRDefault="00F50E5D" w:rsidP="009E19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8340E"/>
    <w:multiLevelType w:val="hybridMultilevel"/>
    <w:tmpl w:val="54AE2A36"/>
    <w:lvl w:ilvl="0" w:tplc="5BD68E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8559D4"/>
    <w:multiLevelType w:val="hybridMultilevel"/>
    <w:tmpl w:val="B06C9C1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5E56434C"/>
    <w:multiLevelType w:val="multilevel"/>
    <w:tmpl w:val="0832A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0E6F"/>
    <w:rsid w:val="000013C0"/>
    <w:rsid w:val="000014A2"/>
    <w:rsid w:val="00004196"/>
    <w:rsid w:val="00004802"/>
    <w:rsid w:val="00004A07"/>
    <w:rsid w:val="00004D7E"/>
    <w:rsid w:val="00005324"/>
    <w:rsid w:val="000059D9"/>
    <w:rsid w:val="00005D5D"/>
    <w:rsid w:val="000063BA"/>
    <w:rsid w:val="00010BA6"/>
    <w:rsid w:val="00012B67"/>
    <w:rsid w:val="00014A1F"/>
    <w:rsid w:val="000150E7"/>
    <w:rsid w:val="000165AD"/>
    <w:rsid w:val="00020A4D"/>
    <w:rsid w:val="0002103F"/>
    <w:rsid w:val="00022282"/>
    <w:rsid w:val="00023BD1"/>
    <w:rsid w:val="00024EEC"/>
    <w:rsid w:val="00025599"/>
    <w:rsid w:val="00026EAF"/>
    <w:rsid w:val="000347EA"/>
    <w:rsid w:val="00036CD7"/>
    <w:rsid w:val="000403E5"/>
    <w:rsid w:val="00045411"/>
    <w:rsid w:val="0005013F"/>
    <w:rsid w:val="0005125D"/>
    <w:rsid w:val="0005173C"/>
    <w:rsid w:val="00051D2A"/>
    <w:rsid w:val="00053263"/>
    <w:rsid w:val="00055CBC"/>
    <w:rsid w:val="00055D8E"/>
    <w:rsid w:val="00056EA8"/>
    <w:rsid w:val="00056F09"/>
    <w:rsid w:val="000621A2"/>
    <w:rsid w:val="00066125"/>
    <w:rsid w:val="00066470"/>
    <w:rsid w:val="000678F5"/>
    <w:rsid w:val="00074ADB"/>
    <w:rsid w:val="00082B5B"/>
    <w:rsid w:val="00084BA7"/>
    <w:rsid w:val="00087F41"/>
    <w:rsid w:val="000904B5"/>
    <w:rsid w:val="00090A0E"/>
    <w:rsid w:val="00093913"/>
    <w:rsid w:val="000969AA"/>
    <w:rsid w:val="000A17AD"/>
    <w:rsid w:val="000A1B07"/>
    <w:rsid w:val="000A5663"/>
    <w:rsid w:val="000A6D25"/>
    <w:rsid w:val="000A706F"/>
    <w:rsid w:val="000B0AF6"/>
    <w:rsid w:val="000B4089"/>
    <w:rsid w:val="000C476F"/>
    <w:rsid w:val="000C5492"/>
    <w:rsid w:val="000C6AA2"/>
    <w:rsid w:val="000C741F"/>
    <w:rsid w:val="000D0131"/>
    <w:rsid w:val="000D255A"/>
    <w:rsid w:val="000D2F72"/>
    <w:rsid w:val="000E0DB2"/>
    <w:rsid w:val="000E31CF"/>
    <w:rsid w:val="000E4ED5"/>
    <w:rsid w:val="000E77B9"/>
    <w:rsid w:val="000F2F8B"/>
    <w:rsid w:val="000F3628"/>
    <w:rsid w:val="00100E5E"/>
    <w:rsid w:val="00104F7D"/>
    <w:rsid w:val="00105EE9"/>
    <w:rsid w:val="001077BC"/>
    <w:rsid w:val="001104D3"/>
    <w:rsid w:val="00111EE2"/>
    <w:rsid w:val="001124E7"/>
    <w:rsid w:val="00113855"/>
    <w:rsid w:val="00113FDC"/>
    <w:rsid w:val="00113FEA"/>
    <w:rsid w:val="00114C01"/>
    <w:rsid w:val="00115E07"/>
    <w:rsid w:val="001216FE"/>
    <w:rsid w:val="00130058"/>
    <w:rsid w:val="001303D7"/>
    <w:rsid w:val="0013040F"/>
    <w:rsid w:val="00130AFD"/>
    <w:rsid w:val="001321B7"/>
    <w:rsid w:val="0013262A"/>
    <w:rsid w:val="00134D04"/>
    <w:rsid w:val="00140775"/>
    <w:rsid w:val="00143221"/>
    <w:rsid w:val="001438C7"/>
    <w:rsid w:val="00144B27"/>
    <w:rsid w:val="00146900"/>
    <w:rsid w:val="0015106B"/>
    <w:rsid w:val="00153228"/>
    <w:rsid w:val="00153AA8"/>
    <w:rsid w:val="00155327"/>
    <w:rsid w:val="00164EFA"/>
    <w:rsid w:val="00166B47"/>
    <w:rsid w:val="00170B89"/>
    <w:rsid w:val="00173585"/>
    <w:rsid w:val="0017611C"/>
    <w:rsid w:val="00184C99"/>
    <w:rsid w:val="00184FC0"/>
    <w:rsid w:val="0018745B"/>
    <w:rsid w:val="00187743"/>
    <w:rsid w:val="00187AFB"/>
    <w:rsid w:val="00187F82"/>
    <w:rsid w:val="00196021"/>
    <w:rsid w:val="001A276D"/>
    <w:rsid w:val="001A316B"/>
    <w:rsid w:val="001A43D0"/>
    <w:rsid w:val="001A4B05"/>
    <w:rsid w:val="001A7A88"/>
    <w:rsid w:val="001B053B"/>
    <w:rsid w:val="001B50DD"/>
    <w:rsid w:val="001B5B48"/>
    <w:rsid w:val="001C29DF"/>
    <w:rsid w:val="001C5E04"/>
    <w:rsid w:val="001D0D7D"/>
    <w:rsid w:val="001D2922"/>
    <w:rsid w:val="001D2D21"/>
    <w:rsid w:val="001D4E92"/>
    <w:rsid w:val="001D56BE"/>
    <w:rsid w:val="001E2751"/>
    <w:rsid w:val="001E2807"/>
    <w:rsid w:val="001E4FD7"/>
    <w:rsid w:val="001E626D"/>
    <w:rsid w:val="001E787D"/>
    <w:rsid w:val="001F18AC"/>
    <w:rsid w:val="001F29F3"/>
    <w:rsid w:val="001F3DD0"/>
    <w:rsid w:val="00201005"/>
    <w:rsid w:val="00201220"/>
    <w:rsid w:val="002030CE"/>
    <w:rsid w:val="00203EFA"/>
    <w:rsid w:val="00204032"/>
    <w:rsid w:val="00207647"/>
    <w:rsid w:val="00210DF3"/>
    <w:rsid w:val="00213953"/>
    <w:rsid w:val="0021550B"/>
    <w:rsid w:val="002156A4"/>
    <w:rsid w:val="002167E7"/>
    <w:rsid w:val="002168B0"/>
    <w:rsid w:val="002223AA"/>
    <w:rsid w:val="00223926"/>
    <w:rsid w:val="00224CA7"/>
    <w:rsid w:val="00225027"/>
    <w:rsid w:val="00225195"/>
    <w:rsid w:val="002309DA"/>
    <w:rsid w:val="00231706"/>
    <w:rsid w:val="00232253"/>
    <w:rsid w:val="00234D89"/>
    <w:rsid w:val="00235A0F"/>
    <w:rsid w:val="002361BA"/>
    <w:rsid w:val="00242530"/>
    <w:rsid w:val="0024467E"/>
    <w:rsid w:val="00245B63"/>
    <w:rsid w:val="002460B8"/>
    <w:rsid w:val="002527F3"/>
    <w:rsid w:val="0025393C"/>
    <w:rsid w:val="00257191"/>
    <w:rsid w:val="0026040F"/>
    <w:rsid w:val="00261632"/>
    <w:rsid w:val="002618D6"/>
    <w:rsid w:val="002618ED"/>
    <w:rsid w:val="00262F61"/>
    <w:rsid w:val="00265F26"/>
    <w:rsid w:val="002670C2"/>
    <w:rsid w:val="00267BF4"/>
    <w:rsid w:val="00267FD3"/>
    <w:rsid w:val="002719C0"/>
    <w:rsid w:val="00272BE2"/>
    <w:rsid w:val="00275E2D"/>
    <w:rsid w:val="00276ADC"/>
    <w:rsid w:val="00282622"/>
    <w:rsid w:val="0028318B"/>
    <w:rsid w:val="002867D7"/>
    <w:rsid w:val="0029159E"/>
    <w:rsid w:val="002A02C5"/>
    <w:rsid w:val="002A118F"/>
    <w:rsid w:val="002A12A0"/>
    <w:rsid w:val="002A1A37"/>
    <w:rsid w:val="002A29B0"/>
    <w:rsid w:val="002A3E88"/>
    <w:rsid w:val="002A66B7"/>
    <w:rsid w:val="002B565E"/>
    <w:rsid w:val="002C03CE"/>
    <w:rsid w:val="002C600C"/>
    <w:rsid w:val="002D178D"/>
    <w:rsid w:val="002D1CDA"/>
    <w:rsid w:val="002E2D41"/>
    <w:rsid w:val="002E391C"/>
    <w:rsid w:val="002E3F89"/>
    <w:rsid w:val="002E5E34"/>
    <w:rsid w:val="002E6252"/>
    <w:rsid w:val="002F651A"/>
    <w:rsid w:val="00300BA4"/>
    <w:rsid w:val="00301307"/>
    <w:rsid w:val="003021DE"/>
    <w:rsid w:val="00302268"/>
    <w:rsid w:val="00303700"/>
    <w:rsid w:val="00305681"/>
    <w:rsid w:val="00307AE5"/>
    <w:rsid w:val="00311A98"/>
    <w:rsid w:val="0031200F"/>
    <w:rsid w:val="003121E0"/>
    <w:rsid w:val="00315D04"/>
    <w:rsid w:val="00316259"/>
    <w:rsid w:val="00317905"/>
    <w:rsid w:val="00317F24"/>
    <w:rsid w:val="00322113"/>
    <w:rsid w:val="00323B75"/>
    <w:rsid w:val="00325A5D"/>
    <w:rsid w:val="00330052"/>
    <w:rsid w:val="00340579"/>
    <w:rsid w:val="00340AA6"/>
    <w:rsid w:val="003432EE"/>
    <w:rsid w:val="00345220"/>
    <w:rsid w:val="00345365"/>
    <w:rsid w:val="00345830"/>
    <w:rsid w:val="003469BC"/>
    <w:rsid w:val="00350283"/>
    <w:rsid w:val="003539EE"/>
    <w:rsid w:val="003545D0"/>
    <w:rsid w:val="00354E9D"/>
    <w:rsid w:val="00357DE1"/>
    <w:rsid w:val="003631AB"/>
    <w:rsid w:val="00370E46"/>
    <w:rsid w:val="00370E70"/>
    <w:rsid w:val="003755FB"/>
    <w:rsid w:val="00375EF4"/>
    <w:rsid w:val="00377F7E"/>
    <w:rsid w:val="003826E5"/>
    <w:rsid w:val="00382C08"/>
    <w:rsid w:val="00383AC2"/>
    <w:rsid w:val="00386170"/>
    <w:rsid w:val="00392EB1"/>
    <w:rsid w:val="003954E7"/>
    <w:rsid w:val="00395C7A"/>
    <w:rsid w:val="00396E04"/>
    <w:rsid w:val="003A3789"/>
    <w:rsid w:val="003A48E9"/>
    <w:rsid w:val="003B0E20"/>
    <w:rsid w:val="003B1C5E"/>
    <w:rsid w:val="003B4AC5"/>
    <w:rsid w:val="003B6CF8"/>
    <w:rsid w:val="003C36D3"/>
    <w:rsid w:val="003C3ED6"/>
    <w:rsid w:val="003D0405"/>
    <w:rsid w:val="003D224C"/>
    <w:rsid w:val="003D2255"/>
    <w:rsid w:val="003D29CD"/>
    <w:rsid w:val="003D316C"/>
    <w:rsid w:val="003D60B6"/>
    <w:rsid w:val="003E2A81"/>
    <w:rsid w:val="003E314A"/>
    <w:rsid w:val="003F3495"/>
    <w:rsid w:val="003F630C"/>
    <w:rsid w:val="003F7870"/>
    <w:rsid w:val="00400621"/>
    <w:rsid w:val="00402E90"/>
    <w:rsid w:val="004033CE"/>
    <w:rsid w:val="004145FF"/>
    <w:rsid w:val="00414FB7"/>
    <w:rsid w:val="00416D76"/>
    <w:rsid w:val="004170EF"/>
    <w:rsid w:val="00417D89"/>
    <w:rsid w:val="004218FC"/>
    <w:rsid w:val="00422043"/>
    <w:rsid w:val="004279D2"/>
    <w:rsid w:val="00433084"/>
    <w:rsid w:val="00437470"/>
    <w:rsid w:val="00441702"/>
    <w:rsid w:val="00443332"/>
    <w:rsid w:val="004448BB"/>
    <w:rsid w:val="0044584C"/>
    <w:rsid w:val="00451A12"/>
    <w:rsid w:val="004533E7"/>
    <w:rsid w:val="00453B78"/>
    <w:rsid w:val="00454363"/>
    <w:rsid w:val="00456318"/>
    <w:rsid w:val="00461178"/>
    <w:rsid w:val="00471923"/>
    <w:rsid w:val="004743CB"/>
    <w:rsid w:val="00474737"/>
    <w:rsid w:val="00475122"/>
    <w:rsid w:val="00475437"/>
    <w:rsid w:val="00477E04"/>
    <w:rsid w:val="00480B50"/>
    <w:rsid w:val="00481B7F"/>
    <w:rsid w:val="00481C4E"/>
    <w:rsid w:val="0048701F"/>
    <w:rsid w:val="00487F05"/>
    <w:rsid w:val="00496256"/>
    <w:rsid w:val="00497114"/>
    <w:rsid w:val="004A5185"/>
    <w:rsid w:val="004B21FA"/>
    <w:rsid w:val="004C0741"/>
    <w:rsid w:val="004C53DA"/>
    <w:rsid w:val="004C5A96"/>
    <w:rsid w:val="004C5C1E"/>
    <w:rsid w:val="004C5F2A"/>
    <w:rsid w:val="004C6D56"/>
    <w:rsid w:val="004D7BE9"/>
    <w:rsid w:val="004E1DCB"/>
    <w:rsid w:val="004E23E9"/>
    <w:rsid w:val="004E362B"/>
    <w:rsid w:val="004E4C3F"/>
    <w:rsid w:val="004F0F62"/>
    <w:rsid w:val="004F1036"/>
    <w:rsid w:val="004F4113"/>
    <w:rsid w:val="004F5043"/>
    <w:rsid w:val="00500E6F"/>
    <w:rsid w:val="00505993"/>
    <w:rsid w:val="0050601E"/>
    <w:rsid w:val="0050702F"/>
    <w:rsid w:val="005071D2"/>
    <w:rsid w:val="00513D1D"/>
    <w:rsid w:val="005206CA"/>
    <w:rsid w:val="00521FB7"/>
    <w:rsid w:val="00527891"/>
    <w:rsid w:val="00531644"/>
    <w:rsid w:val="005328DB"/>
    <w:rsid w:val="005328EE"/>
    <w:rsid w:val="005344CE"/>
    <w:rsid w:val="00534F64"/>
    <w:rsid w:val="00540936"/>
    <w:rsid w:val="00542317"/>
    <w:rsid w:val="0054255A"/>
    <w:rsid w:val="00544DB2"/>
    <w:rsid w:val="00546EFF"/>
    <w:rsid w:val="00550EA4"/>
    <w:rsid w:val="00554825"/>
    <w:rsid w:val="00555D27"/>
    <w:rsid w:val="00560A0E"/>
    <w:rsid w:val="00563A9B"/>
    <w:rsid w:val="00563C8D"/>
    <w:rsid w:val="00565F82"/>
    <w:rsid w:val="005666EB"/>
    <w:rsid w:val="005757FD"/>
    <w:rsid w:val="00576929"/>
    <w:rsid w:val="00581B87"/>
    <w:rsid w:val="005821D6"/>
    <w:rsid w:val="00582244"/>
    <w:rsid w:val="005865F4"/>
    <w:rsid w:val="005919E8"/>
    <w:rsid w:val="00593111"/>
    <w:rsid w:val="005A13DC"/>
    <w:rsid w:val="005A1ED7"/>
    <w:rsid w:val="005A5C7E"/>
    <w:rsid w:val="005B10AF"/>
    <w:rsid w:val="005B5114"/>
    <w:rsid w:val="005B5EE2"/>
    <w:rsid w:val="005B65BD"/>
    <w:rsid w:val="005B6AC0"/>
    <w:rsid w:val="005B6BFB"/>
    <w:rsid w:val="005B7512"/>
    <w:rsid w:val="005C1EE8"/>
    <w:rsid w:val="005C1F71"/>
    <w:rsid w:val="005C48A2"/>
    <w:rsid w:val="005C55F7"/>
    <w:rsid w:val="005D38E0"/>
    <w:rsid w:val="005D4C69"/>
    <w:rsid w:val="005D6D25"/>
    <w:rsid w:val="005E0747"/>
    <w:rsid w:val="005F1E2D"/>
    <w:rsid w:val="005F4AEE"/>
    <w:rsid w:val="005F4E80"/>
    <w:rsid w:val="005F59DB"/>
    <w:rsid w:val="005F71E0"/>
    <w:rsid w:val="006021CC"/>
    <w:rsid w:val="00602420"/>
    <w:rsid w:val="006042AC"/>
    <w:rsid w:val="006103A3"/>
    <w:rsid w:val="00611590"/>
    <w:rsid w:val="00611FCD"/>
    <w:rsid w:val="00613F0F"/>
    <w:rsid w:val="0061576C"/>
    <w:rsid w:val="00615F09"/>
    <w:rsid w:val="0061734C"/>
    <w:rsid w:val="00617E8A"/>
    <w:rsid w:val="00621781"/>
    <w:rsid w:val="006226FB"/>
    <w:rsid w:val="0063319C"/>
    <w:rsid w:val="00634969"/>
    <w:rsid w:val="0063637C"/>
    <w:rsid w:val="0064488D"/>
    <w:rsid w:val="00646BCD"/>
    <w:rsid w:val="006528E3"/>
    <w:rsid w:val="006544FA"/>
    <w:rsid w:val="00656615"/>
    <w:rsid w:val="006578F0"/>
    <w:rsid w:val="00657EC8"/>
    <w:rsid w:val="00660705"/>
    <w:rsid w:val="006625A9"/>
    <w:rsid w:val="00663FA4"/>
    <w:rsid w:val="0066409A"/>
    <w:rsid w:val="00670B00"/>
    <w:rsid w:val="00670EF9"/>
    <w:rsid w:val="00682AFF"/>
    <w:rsid w:val="0068359C"/>
    <w:rsid w:val="0068620E"/>
    <w:rsid w:val="00686867"/>
    <w:rsid w:val="00692960"/>
    <w:rsid w:val="00692ED3"/>
    <w:rsid w:val="006932A9"/>
    <w:rsid w:val="006932AB"/>
    <w:rsid w:val="00694ACE"/>
    <w:rsid w:val="00695FB5"/>
    <w:rsid w:val="00697FB9"/>
    <w:rsid w:val="006A41D6"/>
    <w:rsid w:val="006A422E"/>
    <w:rsid w:val="006A7276"/>
    <w:rsid w:val="006B009A"/>
    <w:rsid w:val="006B2677"/>
    <w:rsid w:val="006C1A31"/>
    <w:rsid w:val="006C49A6"/>
    <w:rsid w:val="006D0689"/>
    <w:rsid w:val="006D41FE"/>
    <w:rsid w:val="006D48DE"/>
    <w:rsid w:val="006D5081"/>
    <w:rsid w:val="006D69C2"/>
    <w:rsid w:val="006E13A5"/>
    <w:rsid w:val="006E333C"/>
    <w:rsid w:val="006E7D77"/>
    <w:rsid w:val="0070257B"/>
    <w:rsid w:val="0070502E"/>
    <w:rsid w:val="00707161"/>
    <w:rsid w:val="007178FB"/>
    <w:rsid w:val="0072086B"/>
    <w:rsid w:val="007241D2"/>
    <w:rsid w:val="00725745"/>
    <w:rsid w:val="007276EA"/>
    <w:rsid w:val="00733E67"/>
    <w:rsid w:val="007340B2"/>
    <w:rsid w:val="00735639"/>
    <w:rsid w:val="00735B48"/>
    <w:rsid w:val="007462BD"/>
    <w:rsid w:val="0074653A"/>
    <w:rsid w:val="0074788C"/>
    <w:rsid w:val="00747FC5"/>
    <w:rsid w:val="007520DE"/>
    <w:rsid w:val="007523F0"/>
    <w:rsid w:val="00753708"/>
    <w:rsid w:val="00757F26"/>
    <w:rsid w:val="007600DD"/>
    <w:rsid w:val="00761829"/>
    <w:rsid w:val="00764037"/>
    <w:rsid w:val="00765188"/>
    <w:rsid w:val="00765C59"/>
    <w:rsid w:val="00766333"/>
    <w:rsid w:val="007677B0"/>
    <w:rsid w:val="00767868"/>
    <w:rsid w:val="00771F96"/>
    <w:rsid w:val="00772266"/>
    <w:rsid w:val="00774195"/>
    <w:rsid w:val="00774C40"/>
    <w:rsid w:val="00775102"/>
    <w:rsid w:val="007770C8"/>
    <w:rsid w:val="007800DA"/>
    <w:rsid w:val="00780BC4"/>
    <w:rsid w:val="00784167"/>
    <w:rsid w:val="007870AB"/>
    <w:rsid w:val="007919D5"/>
    <w:rsid w:val="0079444A"/>
    <w:rsid w:val="007A1B1C"/>
    <w:rsid w:val="007A2314"/>
    <w:rsid w:val="007A44FA"/>
    <w:rsid w:val="007A4E6F"/>
    <w:rsid w:val="007B0E7C"/>
    <w:rsid w:val="007B1BD9"/>
    <w:rsid w:val="007B633C"/>
    <w:rsid w:val="007B6CCA"/>
    <w:rsid w:val="007C37AA"/>
    <w:rsid w:val="007C5661"/>
    <w:rsid w:val="007D088C"/>
    <w:rsid w:val="007D5FB7"/>
    <w:rsid w:val="007E126B"/>
    <w:rsid w:val="007E15AF"/>
    <w:rsid w:val="007E51AD"/>
    <w:rsid w:val="007F09DB"/>
    <w:rsid w:val="007F26B3"/>
    <w:rsid w:val="007F2F74"/>
    <w:rsid w:val="007F3128"/>
    <w:rsid w:val="007F4726"/>
    <w:rsid w:val="007F6A88"/>
    <w:rsid w:val="007F7692"/>
    <w:rsid w:val="00800990"/>
    <w:rsid w:val="00801682"/>
    <w:rsid w:val="00801C0B"/>
    <w:rsid w:val="00802C50"/>
    <w:rsid w:val="00803802"/>
    <w:rsid w:val="00805929"/>
    <w:rsid w:val="00810597"/>
    <w:rsid w:val="00811975"/>
    <w:rsid w:val="00815ABB"/>
    <w:rsid w:val="0082197F"/>
    <w:rsid w:val="0082243F"/>
    <w:rsid w:val="00822FA8"/>
    <w:rsid w:val="00823CD2"/>
    <w:rsid w:val="008240CC"/>
    <w:rsid w:val="00824A88"/>
    <w:rsid w:val="008325F3"/>
    <w:rsid w:val="00836D0A"/>
    <w:rsid w:val="00836DD5"/>
    <w:rsid w:val="00836E6E"/>
    <w:rsid w:val="00837711"/>
    <w:rsid w:val="0084100A"/>
    <w:rsid w:val="008439D6"/>
    <w:rsid w:val="008478CC"/>
    <w:rsid w:val="00855B64"/>
    <w:rsid w:val="00856185"/>
    <w:rsid w:val="00861A2A"/>
    <w:rsid w:val="00864957"/>
    <w:rsid w:val="00867774"/>
    <w:rsid w:val="00877DA7"/>
    <w:rsid w:val="00880CA8"/>
    <w:rsid w:val="00883002"/>
    <w:rsid w:val="008830B7"/>
    <w:rsid w:val="00885F06"/>
    <w:rsid w:val="008934A6"/>
    <w:rsid w:val="00895777"/>
    <w:rsid w:val="008B29BB"/>
    <w:rsid w:val="008B3B1F"/>
    <w:rsid w:val="008B4D92"/>
    <w:rsid w:val="008B7ED7"/>
    <w:rsid w:val="008C11F1"/>
    <w:rsid w:val="008C2356"/>
    <w:rsid w:val="008C53AC"/>
    <w:rsid w:val="008C54BE"/>
    <w:rsid w:val="008C5C25"/>
    <w:rsid w:val="008C6848"/>
    <w:rsid w:val="008D5945"/>
    <w:rsid w:val="008D6D82"/>
    <w:rsid w:val="008E5898"/>
    <w:rsid w:val="008F04AC"/>
    <w:rsid w:val="008F19AB"/>
    <w:rsid w:val="008F1F3B"/>
    <w:rsid w:val="008F2BA5"/>
    <w:rsid w:val="008F41D0"/>
    <w:rsid w:val="00900F89"/>
    <w:rsid w:val="009013B0"/>
    <w:rsid w:val="00901E77"/>
    <w:rsid w:val="00906B8D"/>
    <w:rsid w:val="009125F6"/>
    <w:rsid w:val="009145B2"/>
    <w:rsid w:val="00914D71"/>
    <w:rsid w:val="00916043"/>
    <w:rsid w:val="0091744A"/>
    <w:rsid w:val="00920E36"/>
    <w:rsid w:val="00920F57"/>
    <w:rsid w:val="00923DDE"/>
    <w:rsid w:val="00930ED0"/>
    <w:rsid w:val="0093206B"/>
    <w:rsid w:val="00932E81"/>
    <w:rsid w:val="00933BD5"/>
    <w:rsid w:val="009361D9"/>
    <w:rsid w:val="00936BDE"/>
    <w:rsid w:val="00937A85"/>
    <w:rsid w:val="009415A8"/>
    <w:rsid w:val="009431EA"/>
    <w:rsid w:val="00946EBE"/>
    <w:rsid w:val="00947F00"/>
    <w:rsid w:val="00951C14"/>
    <w:rsid w:val="00951F50"/>
    <w:rsid w:val="009534B5"/>
    <w:rsid w:val="0095367C"/>
    <w:rsid w:val="00957819"/>
    <w:rsid w:val="00962256"/>
    <w:rsid w:val="0096263E"/>
    <w:rsid w:val="009641AD"/>
    <w:rsid w:val="00964D50"/>
    <w:rsid w:val="00965337"/>
    <w:rsid w:val="00967A11"/>
    <w:rsid w:val="0097077C"/>
    <w:rsid w:val="00970EFE"/>
    <w:rsid w:val="00971451"/>
    <w:rsid w:val="009721ED"/>
    <w:rsid w:val="00975A0D"/>
    <w:rsid w:val="00985006"/>
    <w:rsid w:val="00986177"/>
    <w:rsid w:val="009917CE"/>
    <w:rsid w:val="00995B1D"/>
    <w:rsid w:val="009A1251"/>
    <w:rsid w:val="009A2605"/>
    <w:rsid w:val="009A3053"/>
    <w:rsid w:val="009A4277"/>
    <w:rsid w:val="009A6131"/>
    <w:rsid w:val="009B2B26"/>
    <w:rsid w:val="009B514F"/>
    <w:rsid w:val="009B5FB4"/>
    <w:rsid w:val="009B69E5"/>
    <w:rsid w:val="009B7C55"/>
    <w:rsid w:val="009C169C"/>
    <w:rsid w:val="009C330F"/>
    <w:rsid w:val="009C4BF7"/>
    <w:rsid w:val="009C68C0"/>
    <w:rsid w:val="009D05A1"/>
    <w:rsid w:val="009D1A81"/>
    <w:rsid w:val="009D2BE9"/>
    <w:rsid w:val="009D78B3"/>
    <w:rsid w:val="009E1124"/>
    <w:rsid w:val="009E1942"/>
    <w:rsid w:val="009E2F29"/>
    <w:rsid w:val="009E3D02"/>
    <w:rsid w:val="009E76C3"/>
    <w:rsid w:val="009F0DF3"/>
    <w:rsid w:val="009F1917"/>
    <w:rsid w:val="009F5D85"/>
    <w:rsid w:val="00A00E49"/>
    <w:rsid w:val="00A039B4"/>
    <w:rsid w:val="00A04B84"/>
    <w:rsid w:val="00A06BC3"/>
    <w:rsid w:val="00A10209"/>
    <w:rsid w:val="00A10AD1"/>
    <w:rsid w:val="00A116AD"/>
    <w:rsid w:val="00A13787"/>
    <w:rsid w:val="00A15922"/>
    <w:rsid w:val="00A15ADA"/>
    <w:rsid w:val="00A15DF7"/>
    <w:rsid w:val="00A220E6"/>
    <w:rsid w:val="00A2306F"/>
    <w:rsid w:val="00A243B2"/>
    <w:rsid w:val="00A24934"/>
    <w:rsid w:val="00A25DC7"/>
    <w:rsid w:val="00A27EEF"/>
    <w:rsid w:val="00A30B4D"/>
    <w:rsid w:val="00A45380"/>
    <w:rsid w:val="00A4790F"/>
    <w:rsid w:val="00A51E96"/>
    <w:rsid w:val="00A52042"/>
    <w:rsid w:val="00A60225"/>
    <w:rsid w:val="00A60B15"/>
    <w:rsid w:val="00A60BF4"/>
    <w:rsid w:val="00A624A1"/>
    <w:rsid w:val="00A712F1"/>
    <w:rsid w:val="00A72A4B"/>
    <w:rsid w:val="00A74C23"/>
    <w:rsid w:val="00A754A5"/>
    <w:rsid w:val="00A77843"/>
    <w:rsid w:val="00A82A93"/>
    <w:rsid w:val="00A8580E"/>
    <w:rsid w:val="00A865C0"/>
    <w:rsid w:val="00A8714A"/>
    <w:rsid w:val="00A87F82"/>
    <w:rsid w:val="00A95A09"/>
    <w:rsid w:val="00A95AD1"/>
    <w:rsid w:val="00AA076E"/>
    <w:rsid w:val="00AA1754"/>
    <w:rsid w:val="00AA6AD7"/>
    <w:rsid w:val="00AB0173"/>
    <w:rsid w:val="00AB06EB"/>
    <w:rsid w:val="00AC0AC0"/>
    <w:rsid w:val="00AC0EB3"/>
    <w:rsid w:val="00AC2BAC"/>
    <w:rsid w:val="00AC2FC1"/>
    <w:rsid w:val="00AC346A"/>
    <w:rsid w:val="00AC45A2"/>
    <w:rsid w:val="00AC5F97"/>
    <w:rsid w:val="00AC6E0F"/>
    <w:rsid w:val="00AC7050"/>
    <w:rsid w:val="00AE071D"/>
    <w:rsid w:val="00AE7992"/>
    <w:rsid w:val="00AF23E7"/>
    <w:rsid w:val="00AF2DB0"/>
    <w:rsid w:val="00AF781A"/>
    <w:rsid w:val="00B076C7"/>
    <w:rsid w:val="00B10E3B"/>
    <w:rsid w:val="00B12F3D"/>
    <w:rsid w:val="00B13689"/>
    <w:rsid w:val="00B1431E"/>
    <w:rsid w:val="00B15F8E"/>
    <w:rsid w:val="00B219C6"/>
    <w:rsid w:val="00B2548C"/>
    <w:rsid w:val="00B27FA8"/>
    <w:rsid w:val="00B3233C"/>
    <w:rsid w:val="00B326E3"/>
    <w:rsid w:val="00B330C6"/>
    <w:rsid w:val="00B361D8"/>
    <w:rsid w:val="00B41167"/>
    <w:rsid w:val="00B413DB"/>
    <w:rsid w:val="00B41F00"/>
    <w:rsid w:val="00B43754"/>
    <w:rsid w:val="00B47037"/>
    <w:rsid w:val="00B47210"/>
    <w:rsid w:val="00B5283B"/>
    <w:rsid w:val="00B54619"/>
    <w:rsid w:val="00B5653D"/>
    <w:rsid w:val="00B56626"/>
    <w:rsid w:val="00B6131B"/>
    <w:rsid w:val="00B62037"/>
    <w:rsid w:val="00B620F6"/>
    <w:rsid w:val="00B6256B"/>
    <w:rsid w:val="00B62A9D"/>
    <w:rsid w:val="00B62D70"/>
    <w:rsid w:val="00B63A23"/>
    <w:rsid w:val="00B63BF9"/>
    <w:rsid w:val="00B65737"/>
    <w:rsid w:val="00B67F0E"/>
    <w:rsid w:val="00B71C58"/>
    <w:rsid w:val="00B7394E"/>
    <w:rsid w:val="00B76918"/>
    <w:rsid w:val="00B813DC"/>
    <w:rsid w:val="00B83EBF"/>
    <w:rsid w:val="00B86688"/>
    <w:rsid w:val="00B87E77"/>
    <w:rsid w:val="00B903A6"/>
    <w:rsid w:val="00B920DA"/>
    <w:rsid w:val="00B92882"/>
    <w:rsid w:val="00B93E67"/>
    <w:rsid w:val="00B9405A"/>
    <w:rsid w:val="00B9438F"/>
    <w:rsid w:val="00BA1B76"/>
    <w:rsid w:val="00BA1F2E"/>
    <w:rsid w:val="00BA3CEE"/>
    <w:rsid w:val="00BA420F"/>
    <w:rsid w:val="00BA4464"/>
    <w:rsid w:val="00BA567F"/>
    <w:rsid w:val="00BB33BE"/>
    <w:rsid w:val="00BB3A09"/>
    <w:rsid w:val="00BB4F1B"/>
    <w:rsid w:val="00BB5518"/>
    <w:rsid w:val="00BB5597"/>
    <w:rsid w:val="00BB65B4"/>
    <w:rsid w:val="00BB6EC4"/>
    <w:rsid w:val="00BC2471"/>
    <w:rsid w:val="00BC332E"/>
    <w:rsid w:val="00BC63C2"/>
    <w:rsid w:val="00BC7164"/>
    <w:rsid w:val="00BD0D3D"/>
    <w:rsid w:val="00BD2D04"/>
    <w:rsid w:val="00BD320F"/>
    <w:rsid w:val="00BD334F"/>
    <w:rsid w:val="00BD4DF1"/>
    <w:rsid w:val="00BD5304"/>
    <w:rsid w:val="00BE306F"/>
    <w:rsid w:val="00BF104D"/>
    <w:rsid w:val="00BF253D"/>
    <w:rsid w:val="00C0469C"/>
    <w:rsid w:val="00C05AF9"/>
    <w:rsid w:val="00C06605"/>
    <w:rsid w:val="00C07E18"/>
    <w:rsid w:val="00C14D7A"/>
    <w:rsid w:val="00C15C49"/>
    <w:rsid w:val="00C16B1C"/>
    <w:rsid w:val="00C176AD"/>
    <w:rsid w:val="00C202E0"/>
    <w:rsid w:val="00C20D30"/>
    <w:rsid w:val="00C22DA2"/>
    <w:rsid w:val="00C23FB2"/>
    <w:rsid w:val="00C274F5"/>
    <w:rsid w:val="00C33C1F"/>
    <w:rsid w:val="00C341EA"/>
    <w:rsid w:val="00C370B2"/>
    <w:rsid w:val="00C3766B"/>
    <w:rsid w:val="00C37B39"/>
    <w:rsid w:val="00C44A15"/>
    <w:rsid w:val="00C45AC6"/>
    <w:rsid w:val="00C47630"/>
    <w:rsid w:val="00C5040B"/>
    <w:rsid w:val="00C51D47"/>
    <w:rsid w:val="00C55D07"/>
    <w:rsid w:val="00C55E91"/>
    <w:rsid w:val="00C56A71"/>
    <w:rsid w:val="00C56A85"/>
    <w:rsid w:val="00C5791B"/>
    <w:rsid w:val="00C6031F"/>
    <w:rsid w:val="00C60EBD"/>
    <w:rsid w:val="00C60FBB"/>
    <w:rsid w:val="00C656A3"/>
    <w:rsid w:val="00C65710"/>
    <w:rsid w:val="00C72579"/>
    <w:rsid w:val="00C72E20"/>
    <w:rsid w:val="00C73A9A"/>
    <w:rsid w:val="00C761BB"/>
    <w:rsid w:val="00C7663E"/>
    <w:rsid w:val="00C77568"/>
    <w:rsid w:val="00C77ED6"/>
    <w:rsid w:val="00C91EF6"/>
    <w:rsid w:val="00C938D7"/>
    <w:rsid w:val="00C9393D"/>
    <w:rsid w:val="00C94770"/>
    <w:rsid w:val="00C94FE9"/>
    <w:rsid w:val="00C9770E"/>
    <w:rsid w:val="00CA0956"/>
    <w:rsid w:val="00CA0D38"/>
    <w:rsid w:val="00CB2C07"/>
    <w:rsid w:val="00CB3BF3"/>
    <w:rsid w:val="00CC0034"/>
    <w:rsid w:val="00CC11EF"/>
    <w:rsid w:val="00CC201A"/>
    <w:rsid w:val="00CC5970"/>
    <w:rsid w:val="00CC5DF5"/>
    <w:rsid w:val="00CC65EF"/>
    <w:rsid w:val="00CC683B"/>
    <w:rsid w:val="00CE1854"/>
    <w:rsid w:val="00CE5115"/>
    <w:rsid w:val="00CE5B57"/>
    <w:rsid w:val="00CF0882"/>
    <w:rsid w:val="00CF382C"/>
    <w:rsid w:val="00CF3A0A"/>
    <w:rsid w:val="00CF67E0"/>
    <w:rsid w:val="00CF70D8"/>
    <w:rsid w:val="00D000B3"/>
    <w:rsid w:val="00D04506"/>
    <w:rsid w:val="00D04A94"/>
    <w:rsid w:val="00D06120"/>
    <w:rsid w:val="00D06F9C"/>
    <w:rsid w:val="00D11C88"/>
    <w:rsid w:val="00D132C9"/>
    <w:rsid w:val="00D14465"/>
    <w:rsid w:val="00D14F3D"/>
    <w:rsid w:val="00D16286"/>
    <w:rsid w:val="00D1679A"/>
    <w:rsid w:val="00D16BD9"/>
    <w:rsid w:val="00D201AB"/>
    <w:rsid w:val="00D22DD0"/>
    <w:rsid w:val="00D23233"/>
    <w:rsid w:val="00D24F88"/>
    <w:rsid w:val="00D2522C"/>
    <w:rsid w:val="00D25D35"/>
    <w:rsid w:val="00D26435"/>
    <w:rsid w:val="00D26B58"/>
    <w:rsid w:val="00D27463"/>
    <w:rsid w:val="00D31208"/>
    <w:rsid w:val="00D31E6D"/>
    <w:rsid w:val="00D34810"/>
    <w:rsid w:val="00D35B27"/>
    <w:rsid w:val="00D3690C"/>
    <w:rsid w:val="00D41463"/>
    <w:rsid w:val="00D50944"/>
    <w:rsid w:val="00D5372D"/>
    <w:rsid w:val="00D54301"/>
    <w:rsid w:val="00D5437D"/>
    <w:rsid w:val="00D54428"/>
    <w:rsid w:val="00D56FB6"/>
    <w:rsid w:val="00D5710E"/>
    <w:rsid w:val="00D57221"/>
    <w:rsid w:val="00D5787A"/>
    <w:rsid w:val="00D6109E"/>
    <w:rsid w:val="00D624EC"/>
    <w:rsid w:val="00D63A05"/>
    <w:rsid w:val="00D63D1E"/>
    <w:rsid w:val="00D66144"/>
    <w:rsid w:val="00D66494"/>
    <w:rsid w:val="00D67771"/>
    <w:rsid w:val="00D70806"/>
    <w:rsid w:val="00D70875"/>
    <w:rsid w:val="00D74924"/>
    <w:rsid w:val="00D808CA"/>
    <w:rsid w:val="00D81C8E"/>
    <w:rsid w:val="00D82220"/>
    <w:rsid w:val="00D82D47"/>
    <w:rsid w:val="00D84E61"/>
    <w:rsid w:val="00D900A3"/>
    <w:rsid w:val="00D904E6"/>
    <w:rsid w:val="00D91F1A"/>
    <w:rsid w:val="00D929BA"/>
    <w:rsid w:val="00D959FC"/>
    <w:rsid w:val="00D96E9B"/>
    <w:rsid w:val="00DA2081"/>
    <w:rsid w:val="00DA2B13"/>
    <w:rsid w:val="00DA49EE"/>
    <w:rsid w:val="00DA7111"/>
    <w:rsid w:val="00DB0139"/>
    <w:rsid w:val="00DB0420"/>
    <w:rsid w:val="00DB51E8"/>
    <w:rsid w:val="00DB6543"/>
    <w:rsid w:val="00DC13AF"/>
    <w:rsid w:val="00DC147C"/>
    <w:rsid w:val="00DC43EA"/>
    <w:rsid w:val="00DC600F"/>
    <w:rsid w:val="00DD0DBF"/>
    <w:rsid w:val="00DD239C"/>
    <w:rsid w:val="00DD4001"/>
    <w:rsid w:val="00DD6733"/>
    <w:rsid w:val="00DE20C2"/>
    <w:rsid w:val="00DE2FAA"/>
    <w:rsid w:val="00DE4804"/>
    <w:rsid w:val="00DE480A"/>
    <w:rsid w:val="00DE5957"/>
    <w:rsid w:val="00DE6007"/>
    <w:rsid w:val="00DE6564"/>
    <w:rsid w:val="00DE6C5B"/>
    <w:rsid w:val="00DE70E4"/>
    <w:rsid w:val="00DF1672"/>
    <w:rsid w:val="00DF40AE"/>
    <w:rsid w:val="00DF6308"/>
    <w:rsid w:val="00E00AF0"/>
    <w:rsid w:val="00E02124"/>
    <w:rsid w:val="00E03979"/>
    <w:rsid w:val="00E10152"/>
    <w:rsid w:val="00E1082B"/>
    <w:rsid w:val="00E10EA8"/>
    <w:rsid w:val="00E16B22"/>
    <w:rsid w:val="00E177BD"/>
    <w:rsid w:val="00E20462"/>
    <w:rsid w:val="00E24400"/>
    <w:rsid w:val="00E263C2"/>
    <w:rsid w:val="00E32107"/>
    <w:rsid w:val="00E34593"/>
    <w:rsid w:val="00E3741A"/>
    <w:rsid w:val="00E45AFB"/>
    <w:rsid w:val="00E500D2"/>
    <w:rsid w:val="00E541E2"/>
    <w:rsid w:val="00E55C60"/>
    <w:rsid w:val="00E55F97"/>
    <w:rsid w:val="00E602C6"/>
    <w:rsid w:val="00E60951"/>
    <w:rsid w:val="00E60DFE"/>
    <w:rsid w:val="00E60F7E"/>
    <w:rsid w:val="00E62328"/>
    <w:rsid w:val="00E70652"/>
    <w:rsid w:val="00E713F4"/>
    <w:rsid w:val="00E71DA4"/>
    <w:rsid w:val="00E7226E"/>
    <w:rsid w:val="00E74F97"/>
    <w:rsid w:val="00E801AF"/>
    <w:rsid w:val="00E80AA7"/>
    <w:rsid w:val="00E82528"/>
    <w:rsid w:val="00E85C12"/>
    <w:rsid w:val="00E87E1F"/>
    <w:rsid w:val="00E9318C"/>
    <w:rsid w:val="00E9588F"/>
    <w:rsid w:val="00E97045"/>
    <w:rsid w:val="00EA09D2"/>
    <w:rsid w:val="00EA35A2"/>
    <w:rsid w:val="00EB03C8"/>
    <w:rsid w:val="00EB3409"/>
    <w:rsid w:val="00EB7E46"/>
    <w:rsid w:val="00EC183B"/>
    <w:rsid w:val="00EC1A58"/>
    <w:rsid w:val="00EC2E7D"/>
    <w:rsid w:val="00EC4639"/>
    <w:rsid w:val="00EC69D9"/>
    <w:rsid w:val="00ED0E9B"/>
    <w:rsid w:val="00ED118E"/>
    <w:rsid w:val="00ED44BF"/>
    <w:rsid w:val="00ED495A"/>
    <w:rsid w:val="00EE06C3"/>
    <w:rsid w:val="00EE0AFA"/>
    <w:rsid w:val="00EE1E46"/>
    <w:rsid w:val="00EE6162"/>
    <w:rsid w:val="00EF3FEE"/>
    <w:rsid w:val="00EF62DA"/>
    <w:rsid w:val="00EF6CDC"/>
    <w:rsid w:val="00EF6D29"/>
    <w:rsid w:val="00EF6F6D"/>
    <w:rsid w:val="00EF7CA9"/>
    <w:rsid w:val="00F00517"/>
    <w:rsid w:val="00F023AF"/>
    <w:rsid w:val="00F07515"/>
    <w:rsid w:val="00F1024C"/>
    <w:rsid w:val="00F139F8"/>
    <w:rsid w:val="00F156A0"/>
    <w:rsid w:val="00F2034B"/>
    <w:rsid w:val="00F22335"/>
    <w:rsid w:val="00F2509D"/>
    <w:rsid w:val="00F35DB5"/>
    <w:rsid w:val="00F41F87"/>
    <w:rsid w:val="00F43D70"/>
    <w:rsid w:val="00F44644"/>
    <w:rsid w:val="00F46F54"/>
    <w:rsid w:val="00F50E5D"/>
    <w:rsid w:val="00F51D7E"/>
    <w:rsid w:val="00F5220D"/>
    <w:rsid w:val="00F6157E"/>
    <w:rsid w:val="00F6186F"/>
    <w:rsid w:val="00F61F99"/>
    <w:rsid w:val="00F64A66"/>
    <w:rsid w:val="00F67152"/>
    <w:rsid w:val="00F71670"/>
    <w:rsid w:val="00F71E57"/>
    <w:rsid w:val="00F74379"/>
    <w:rsid w:val="00F7471F"/>
    <w:rsid w:val="00F747EA"/>
    <w:rsid w:val="00F755EF"/>
    <w:rsid w:val="00F83319"/>
    <w:rsid w:val="00F863C5"/>
    <w:rsid w:val="00F906F4"/>
    <w:rsid w:val="00F90CCE"/>
    <w:rsid w:val="00F90FFA"/>
    <w:rsid w:val="00F976B7"/>
    <w:rsid w:val="00FA22F4"/>
    <w:rsid w:val="00FA481E"/>
    <w:rsid w:val="00FA5C6E"/>
    <w:rsid w:val="00FA7A07"/>
    <w:rsid w:val="00FB1483"/>
    <w:rsid w:val="00FB1F1B"/>
    <w:rsid w:val="00FB570D"/>
    <w:rsid w:val="00FC11F3"/>
    <w:rsid w:val="00FC1BF2"/>
    <w:rsid w:val="00FC26B7"/>
    <w:rsid w:val="00FC2746"/>
    <w:rsid w:val="00FC2AD4"/>
    <w:rsid w:val="00FC4834"/>
    <w:rsid w:val="00FC6E20"/>
    <w:rsid w:val="00FC6FCC"/>
    <w:rsid w:val="00FD1AC3"/>
    <w:rsid w:val="00FD3DEC"/>
    <w:rsid w:val="00FE01F1"/>
    <w:rsid w:val="00FE0865"/>
    <w:rsid w:val="00FE3BEA"/>
    <w:rsid w:val="00FE5734"/>
    <w:rsid w:val="00FF4CB8"/>
    <w:rsid w:val="00FF5496"/>
    <w:rsid w:val="00FF6858"/>
    <w:rsid w:val="00FF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44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45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583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E1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E1942"/>
  </w:style>
  <w:style w:type="paragraph" w:styleId="a8">
    <w:name w:val="footer"/>
    <w:basedOn w:val="a"/>
    <w:link w:val="a9"/>
    <w:uiPriority w:val="99"/>
    <w:unhideWhenUsed/>
    <w:rsid w:val="009E1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E1942"/>
  </w:style>
  <w:style w:type="table" w:styleId="aa">
    <w:name w:val="Table Grid"/>
    <w:basedOn w:val="a1"/>
    <w:uiPriority w:val="59"/>
    <w:rsid w:val="004543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6</Pages>
  <Words>1077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FireRisk</dc:creator>
  <cp:keywords/>
  <dc:description/>
  <cp:lastModifiedBy>FireRisk</cp:lastModifiedBy>
  <cp:revision>16</cp:revision>
  <cp:lastPrinted>2016-02-22T08:27:00Z</cp:lastPrinted>
  <dcterms:created xsi:type="dcterms:W3CDTF">2016-01-08T14:59:00Z</dcterms:created>
  <dcterms:modified xsi:type="dcterms:W3CDTF">2016-10-09T16:54:00Z</dcterms:modified>
</cp:coreProperties>
</file>