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87" w:rsidRDefault="00B55E68" w:rsidP="00B55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 «Осенний балл»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2352"/>
      </w:tblGrid>
      <w:tr w:rsidR="00B55E68" w:rsidTr="00B55E68">
        <w:tc>
          <w:tcPr>
            <w:tcW w:w="8330" w:type="dxa"/>
          </w:tcPr>
          <w:p w:rsidR="00B55E68" w:rsidRDefault="00B55E68" w:rsidP="00B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праздника</w:t>
            </w:r>
          </w:p>
        </w:tc>
        <w:tc>
          <w:tcPr>
            <w:tcW w:w="2352" w:type="dxa"/>
          </w:tcPr>
          <w:p w:rsidR="00B55E68" w:rsidRDefault="00B55E68" w:rsidP="00B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5E68" w:rsidTr="00B55E68">
        <w:tc>
          <w:tcPr>
            <w:tcW w:w="8330" w:type="dxa"/>
          </w:tcPr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Дорогие ребята, уважаемые родители</w:t>
            </w:r>
            <w:r w:rsidR="00674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издавна на Руси существует обычай </w:t>
            </w:r>
            <w:r w:rsidR="00674F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осенних работ устраивать праздники, посиделки, балы. Вот и у нас закончилась первая четверть, вы потрудились, многие из вас уже достигли определенных успехов. Сегодня я приглашаю вас на осенний балл талантов учеников 3 «Б» класса. 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Заглянула осень в сад,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пожелтели,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окном с утра шуршат 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 метели.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ногами первый лед 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Крошится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ломается.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в саду вздохнет,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запеть стесняется.</w:t>
            </w:r>
          </w:p>
          <w:p w:rsidR="00B55E68" w:rsidRDefault="00B55E68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E68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EA6">
              <w:rPr>
                <w:rFonts w:ascii="Times New Roman" w:hAnsi="Times New Roman" w:cs="Times New Roman"/>
                <w:sz w:val="24"/>
                <w:szCs w:val="24"/>
              </w:rPr>
              <w:t>Наш бал открывает вальс в исполнении Вики Полежаевой</w:t>
            </w:r>
          </w:p>
          <w:p w:rsidR="000C3EA6" w:rsidRDefault="000C3EA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A6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EA6">
              <w:rPr>
                <w:rFonts w:ascii="Times New Roman" w:hAnsi="Times New Roman" w:cs="Times New Roman"/>
                <w:sz w:val="24"/>
                <w:szCs w:val="24"/>
              </w:rPr>
              <w:t>Осень – это и грустная и веселая пора одновременно, но какую красоту увидела в осени Полина Дмитренко! Давайте на нее посмотрим вместе.</w:t>
            </w:r>
          </w:p>
          <w:p w:rsidR="000C3EA6" w:rsidRDefault="000C3EA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«Осень»</w:t>
            </w:r>
          </w:p>
          <w:p w:rsidR="000C3EA6" w:rsidRDefault="000C3EA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A6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EA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наше восхищение осенней красотой пришла сегодня и … (партнерша Данилы </w:t>
            </w:r>
            <w:proofErr w:type="spellStart"/>
            <w:r w:rsidR="000C3EA6">
              <w:rPr>
                <w:rFonts w:ascii="Times New Roman" w:hAnsi="Times New Roman" w:cs="Times New Roman"/>
                <w:sz w:val="24"/>
                <w:szCs w:val="24"/>
              </w:rPr>
              <w:t>Исачкина</w:t>
            </w:r>
            <w:proofErr w:type="spellEnd"/>
            <w:r w:rsidR="000C3EA6">
              <w:rPr>
                <w:rFonts w:ascii="Times New Roman" w:hAnsi="Times New Roman" w:cs="Times New Roman"/>
                <w:sz w:val="24"/>
                <w:szCs w:val="24"/>
              </w:rPr>
              <w:t>), которая вместе с Данило</w:t>
            </w:r>
            <w:r w:rsidR="00271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C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EA6">
              <w:rPr>
                <w:rFonts w:ascii="Times New Roman" w:hAnsi="Times New Roman" w:cs="Times New Roman"/>
                <w:sz w:val="24"/>
                <w:szCs w:val="24"/>
              </w:rPr>
              <w:t>Исачкиным</w:t>
            </w:r>
            <w:proofErr w:type="spellEnd"/>
            <w:r w:rsidR="000C3EA6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 танец ….</w:t>
            </w:r>
          </w:p>
          <w:p w:rsidR="000C3EA6" w:rsidRDefault="000C3EA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A6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EA6">
              <w:rPr>
                <w:rFonts w:ascii="Times New Roman" w:hAnsi="Times New Roman" w:cs="Times New Roman"/>
                <w:sz w:val="24"/>
                <w:szCs w:val="24"/>
              </w:rPr>
              <w:t xml:space="preserve">А сколько сложено стихов, пословиц, поговорок об осени. </w:t>
            </w:r>
            <w:r w:rsidR="00236146">
              <w:rPr>
                <w:rFonts w:ascii="Times New Roman" w:hAnsi="Times New Roman" w:cs="Times New Roman"/>
                <w:sz w:val="24"/>
                <w:szCs w:val="24"/>
              </w:rPr>
              <w:t>Приглашаем ребят, которые выучили стихи об осени.</w:t>
            </w:r>
          </w:p>
          <w:p w:rsidR="000C3EA6" w:rsidRDefault="000C3EA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Брулетова</w:t>
            </w:r>
            <w:proofErr w:type="spellEnd"/>
          </w:p>
          <w:p w:rsidR="000C3EA6" w:rsidRDefault="000C3EA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Соня Хорева</w:t>
            </w:r>
          </w:p>
          <w:p w:rsidR="00236146" w:rsidRDefault="0023614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 Сиротина</w:t>
            </w:r>
          </w:p>
          <w:p w:rsidR="00271550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550">
              <w:rPr>
                <w:rFonts w:ascii="Times New Roman" w:hAnsi="Times New Roman" w:cs="Times New Roman"/>
                <w:sz w:val="24"/>
                <w:szCs w:val="24"/>
              </w:rPr>
              <w:t>Осенью иногда так хочется вспомнить о летних теплых деньках, о которых сочинил стихотворение Леня С. со своим дедушкой…</w:t>
            </w:r>
          </w:p>
          <w:p w:rsidR="00236146" w:rsidRDefault="0023614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46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146">
              <w:rPr>
                <w:rFonts w:ascii="Times New Roman" w:hAnsi="Times New Roman" w:cs="Times New Roman"/>
                <w:sz w:val="24"/>
                <w:szCs w:val="24"/>
              </w:rPr>
              <w:t>В нашем классе многие ребята занимаются спортом, Карим Гафаров покажет фигуру «</w:t>
            </w:r>
            <w:proofErr w:type="spellStart"/>
            <w:r w:rsidR="00236146">
              <w:rPr>
                <w:rFonts w:ascii="Times New Roman" w:hAnsi="Times New Roman" w:cs="Times New Roman"/>
                <w:sz w:val="24"/>
                <w:szCs w:val="24"/>
              </w:rPr>
              <w:t>Кулок</w:t>
            </w:r>
            <w:proofErr w:type="spellEnd"/>
            <w:r w:rsidR="00236146">
              <w:rPr>
                <w:rFonts w:ascii="Times New Roman" w:hAnsi="Times New Roman" w:cs="Times New Roman"/>
                <w:sz w:val="24"/>
                <w:szCs w:val="24"/>
              </w:rPr>
              <w:t>» УШУ, Чернышева Алина …. (художественная гимнастика)</w:t>
            </w:r>
            <w:r w:rsidR="00271550">
              <w:rPr>
                <w:rFonts w:ascii="Times New Roman" w:hAnsi="Times New Roman" w:cs="Times New Roman"/>
                <w:sz w:val="24"/>
                <w:szCs w:val="24"/>
              </w:rPr>
              <w:t>, Ксюша К. (фитнес)</w:t>
            </w:r>
          </w:p>
          <w:p w:rsidR="00236146" w:rsidRDefault="0023614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46" w:rsidRDefault="0023614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A6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146">
              <w:rPr>
                <w:rFonts w:ascii="Times New Roman" w:hAnsi="Times New Roman" w:cs="Times New Roman"/>
                <w:sz w:val="24"/>
                <w:szCs w:val="24"/>
              </w:rPr>
              <w:t>В этом году нашел себе увлечение по душе Коля Власов, он исполнит на баяне …</w:t>
            </w:r>
          </w:p>
          <w:p w:rsidR="00236146" w:rsidRDefault="0023614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первый год занимаются в музыкальной школе Алиса и Аня. Аня исполнит …, а Алиса ….</w:t>
            </w:r>
          </w:p>
          <w:p w:rsidR="00236146" w:rsidRDefault="00236146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46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83945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="00883945"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осенние фантазии вдохновила наших ребят Золотая осень: это и рисунки и поделки из природного материала, а проект «Детская площадка»  позволил мне увидеть, что ребята в  нашем классе не только талантливые, но и очень добрые – свои поделки они решили отдать в детский сад и у проекта началась новая жизнь (фото с проекта).</w:t>
            </w:r>
          </w:p>
          <w:p w:rsidR="00883945" w:rsidRDefault="00883945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945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394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с родителями пофантазируем на осеннюю тему «Осенняя композиция» (организует Наталья 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1550">
              <w:rPr>
                <w:rFonts w:ascii="Times New Roman" w:hAnsi="Times New Roman" w:cs="Times New Roman"/>
                <w:sz w:val="24"/>
                <w:szCs w:val="24"/>
              </w:rPr>
              <w:t>алерьев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>на, мама Сережи Ж.).</w:t>
            </w:r>
          </w:p>
          <w:p w:rsidR="00720F4A" w:rsidRDefault="00720F4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4A" w:rsidRDefault="00FB2E8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 xml:space="preserve">Осенние дары позволили нам создать такие прекрасные </w:t>
            </w:r>
            <w:r w:rsidR="00674FD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композиции. </w:t>
            </w:r>
            <w:r w:rsidR="00674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Теперь 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послушаем рассказы ребят о дарах осени (рассказ Сережи Ж. о картошке, Саши П. о тыкве,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Артема З. о моркови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0F4A" w:rsidRDefault="00720F4A" w:rsidP="00B5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4A" w:rsidRDefault="00FB2E8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>Кто-то к нам стучится</w:t>
            </w:r>
            <w:r w:rsidR="0027155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>лышите ребята</w:t>
            </w:r>
            <w:r w:rsidR="002715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 xml:space="preserve"> (Входят Соня С. и  Маша Б. в образе цыганок, хотят у ребят осень отобрать), организуют конкурс, говорят о том, что ребята ловкие и пойдут они к другим ребятам попробуют осень у них забрать.</w:t>
            </w:r>
          </w:p>
          <w:p w:rsidR="00720F4A" w:rsidRDefault="00720F4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4A" w:rsidRDefault="00FB2E8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0F4A">
              <w:rPr>
                <w:rFonts w:ascii="Times New Roman" w:hAnsi="Times New Roman" w:cs="Times New Roman"/>
                <w:sz w:val="24"/>
                <w:szCs w:val="24"/>
              </w:rPr>
              <w:t xml:space="preserve">Ребята у нас не только </w:t>
            </w:r>
            <w:proofErr w:type="gramStart"/>
            <w:r w:rsidR="00720F4A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="00720F4A">
              <w:rPr>
                <w:rFonts w:ascii="Times New Roman" w:hAnsi="Times New Roman" w:cs="Times New Roman"/>
                <w:sz w:val="24"/>
                <w:szCs w:val="24"/>
              </w:rPr>
              <w:t xml:space="preserve"> но и умные, сообразительные, давайте проверим их находчивость в умении отгадывать загадки (загадки загадывают Маша Ф. и Сережа  Ж.)</w:t>
            </w:r>
          </w:p>
          <w:p w:rsidR="00271550" w:rsidRDefault="00271550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50" w:rsidRDefault="00FB2E8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550">
              <w:rPr>
                <w:rFonts w:ascii="Times New Roman" w:hAnsi="Times New Roman" w:cs="Times New Roman"/>
                <w:sz w:val="24"/>
                <w:szCs w:val="24"/>
              </w:rPr>
              <w:t>Ловкость рук нам представят Ваня Я. И Данила К.</w:t>
            </w:r>
          </w:p>
          <w:p w:rsidR="00271550" w:rsidRDefault="00271550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50" w:rsidRDefault="00FB2E8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550">
              <w:rPr>
                <w:rFonts w:ascii="Times New Roman" w:hAnsi="Times New Roman" w:cs="Times New Roman"/>
                <w:sz w:val="24"/>
                <w:szCs w:val="24"/>
              </w:rPr>
              <w:t>Вика З., Полина Б. и Соня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принять участие в осенних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(По ситуации – конкурсы «Собираем картошку», «Обегаем лужи» и т.д. – организуют родители).</w:t>
            </w:r>
          </w:p>
          <w:p w:rsidR="00FB2E8A" w:rsidRDefault="00FB2E8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E8A" w:rsidRDefault="00FB2E8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6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="006D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Осень подарила нам в этом году много яблок, а мама Лены Б. дарит нам тепло своих рук -  она испекла вкусный яблочный пирог (родители разрезают пирог, раздают детям, исполняется песня «Осень» и «Старый скворушка»).</w:t>
            </w:r>
          </w:p>
          <w:p w:rsidR="00720F4A" w:rsidRDefault="00720F4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4A" w:rsidRPr="00B55E68" w:rsidRDefault="00720F4A" w:rsidP="00720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B55E68" w:rsidRDefault="00B55E68" w:rsidP="00B5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68" w:rsidRPr="00B55E68" w:rsidRDefault="00B55E68" w:rsidP="00B55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E68" w:rsidRDefault="00B55E68"/>
    <w:sectPr w:rsidR="00B55E68" w:rsidSect="00B55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BD"/>
    <w:rsid w:val="00002872"/>
    <w:rsid w:val="0000746C"/>
    <w:rsid w:val="00024B81"/>
    <w:rsid w:val="000530AD"/>
    <w:rsid w:val="00056E0C"/>
    <w:rsid w:val="00065945"/>
    <w:rsid w:val="000807C5"/>
    <w:rsid w:val="00085038"/>
    <w:rsid w:val="00093D54"/>
    <w:rsid w:val="000A62FC"/>
    <w:rsid w:val="000B34A1"/>
    <w:rsid w:val="000C0FCD"/>
    <w:rsid w:val="000C3EA6"/>
    <w:rsid w:val="000E063A"/>
    <w:rsid w:val="001155F8"/>
    <w:rsid w:val="00127A97"/>
    <w:rsid w:val="00131674"/>
    <w:rsid w:val="00135DF8"/>
    <w:rsid w:val="0013736D"/>
    <w:rsid w:val="001441E2"/>
    <w:rsid w:val="00151793"/>
    <w:rsid w:val="00151FE6"/>
    <w:rsid w:val="00152026"/>
    <w:rsid w:val="00152DDE"/>
    <w:rsid w:val="00162B59"/>
    <w:rsid w:val="00174144"/>
    <w:rsid w:val="00180F3F"/>
    <w:rsid w:val="001A1A1D"/>
    <w:rsid w:val="001C1117"/>
    <w:rsid w:val="001C6EFB"/>
    <w:rsid w:val="001E174E"/>
    <w:rsid w:val="001F39AE"/>
    <w:rsid w:val="00212563"/>
    <w:rsid w:val="00214808"/>
    <w:rsid w:val="0022106D"/>
    <w:rsid w:val="00236146"/>
    <w:rsid w:val="00246378"/>
    <w:rsid w:val="00246A3A"/>
    <w:rsid w:val="00246E8F"/>
    <w:rsid w:val="00254023"/>
    <w:rsid w:val="00257976"/>
    <w:rsid w:val="0027069E"/>
    <w:rsid w:val="00271550"/>
    <w:rsid w:val="00281DD4"/>
    <w:rsid w:val="002A272E"/>
    <w:rsid w:val="002C0375"/>
    <w:rsid w:val="002D4334"/>
    <w:rsid w:val="002D445A"/>
    <w:rsid w:val="002F6B02"/>
    <w:rsid w:val="003042CA"/>
    <w:rsid w:val="0031674F"/>
    <w:rsid w:val="003211FB"/>
    <w:rsid w:val="00355485"/>
    <w:rsid w:val="003703DA"/>
    <w:rsid w:val="00381814"/>
    <w:rsid w:val="0039319B"/>
    <w:rsid w:val="003B3136"/>
    <w:rsid w:val="003B4464"/>
    <w:rsid w:val="003C0A70"/>
    <w:rsid w:val="003C549D"/>
    <w:rsid w:val="003D36BD"/>
    <w:rsid w:val="003D4810"/>
    <w:rsid w:val="003E05D1"/>
    <w:rsid w:val="003F5E66"/>
    <w:rsid w:val="00412A84"/>
    <w:rsid w:val="00415B59"/>
    <w:rsid w:val="00417C05"/>
    <w:rsid w:val="00417F6E"/>
    <w:rsid w:val="00447D16"/>
    <w:rsid w:val="00454397"/>
    <w:rsid w:val="004718FA"/>
    <w:rsid w:val="00471C5F"/>
    <w:rsid w:val="004B12AD"/>
    <w:rsid w:val="004F28B3"/>
    <w:rsid w:val="00511768"/>
    <w:rsid w:val="005170E2"/>
    <w:rsid w:val="005278D3"/>
    <w:rsid w:val="00537A57"/>
    <w:rsid w:val="00544B0B"/>
    <w:rsid w:val="005517BB"/>
    <w:rsid w:val="00566630"/>
    <w:rsid w:val="005949A4"/>
    <w:rsid w:val="005A269E"/>
    <w:rsid w:val="005E3293"/>
    <w:rsid w:val="005E4AED"/>
    <w:rsid w:val="005E5091"/>
    <w:rsid w:val="0061484A"/>
    <w:rsid w:val="00617C99"/>
    <w:rsid w:val="006618CD"/>
    <w:rsid w:val="00665EEE"/>
    <w:rsid w:val="00674FDE"/>
    <w:rsid w:val="00697A5F"/>
    <w:rsid w:val="006A25A8"/>
    <w:rsid w:val="006A72CD"/>
    <w:rsid w:val="006B3479"/>
    <w:rsid w:val="006B732F"/>
    <w:rsid w:val="006D08BD"/>
    <w:rsid w:val="006E31F0"/>
    <w:rsid w:val="0071008E"/>
    <w:rsid w:val="00717309"/>
    <w:rsid w:val="00720F4A"/>
    <w:rsid w:val="00721374"/>
    <w:rsid w:val="007226B2"/>
    <w:rsid w:val="007264FA"/>
    <w:rsid w:val="00764F39"/>
    <w:rsid w:val="0077083D"/>
    <w:rsid w:val="007972EF"/>
    <w:rsid w:val="007A5B0E"/>
    <w:rsid w:val="007B396F"/>
    <w:rsid w:val="007B4F26"/>
    <w:rsid w:val="007C4782"/>
    <w:rsid w:val="007C47F6"/>
    <w:rsid w:val="007D5522"/>
    <w:rsid w:val="007E2A43"/>
    <w:rsid w:val="008032B0"/>
    <w:rsid w:val="00805D2C"/>
    <w:rsid w:val="0080748D"/>
    <w:rsid w:val="00814B0D"/>
    <w:rsid w:val="00821695"/>
    <w:rsid w:val="00821731"/>
    <w:rsid w:val="008221F2"/>
    <w:rsid w:val="00850C00"/>
    <w:rsid w:val="008775A4"/>
    <w:rsid w:val="00883945"/>
    <w:rsid w:val="008921C1"/>
    <w:rsid w:val="008B38CA"/>
    <w:rsid w:val="008D6836"/>
    <w:rsid w:val="008E190A"/>
    <w:rsid w:val="008F27A3"/>
    <w:rsid w:val="00901BD8"/>
    <w:rsid w:val="00901DE8"/>
    <w:rsid w:val="00905DCB"/>
    <w:rsid w:val="00937F87"/>
    <w:rsid w:val="009529D2"/>
    <w:rsid w:val="00957953"/>
    <w:rsid w:val="00967C69"/>
    <w:rsid w:val="009B7CE5"/>
    <w:rsid w:val="009C561E"/>
    <w:rsid w:val="009D0312"/>
    <w:rsid w:val="009D382B"/>
    <w:rsid w:val="009D5E68"/>
    <w:rsid w:val="009F782B"/>
    <w:rsid w:val="00A11C21"/>
    <w:rsid w:val="00A318A7"/>
    <w:rsid w:val="00A333C0"/>
    <w:rsid w:val="00A373EA"/>
    <w:rsid w:val="00A4605C"/>
    <w:rsid w:val="00A516C4"/>
    <w:rsid w:val="00A57FE4"/>
    <w:rsid w:val="00A65952"/>
    <w:rsid w:val="00AA7DB0"/>
    <w:rsid w:val="00AC0F3A"/>
    <w:rsid w:val="00AE2C8D"/>
    <w:rsid w:val="00AE3B60"/>
    <w:rsid w:val="00B06833"/>
    <w:rsid w:val="00B20071"/>
    <w:rsid w:val="00B4242B"/>
    <w:rsid w:val="00B55E68"/>
    <w:rsid w:val="00B66E0F"/>
    <w:rsid w:val="00B82A82"/>
    <w:rsid w:val="00B8637A"/>
    <w:rsid w:val="00B86E23"/>
    <w:rsid w:val="00B924E9"/>
    <w:rsid w:val="00BA16C8"/>
    <w:rsid w:val="00BA47BF"/>
    <w:rsid w:val="00BC1E09"/>
    <w:rsid w:val="00BD02EB"/>
    <w:rsid w:val="00BD1BE4"/>
    <w:rsid w:val="00BD7FA8"/>
    <w:rsid w:val="00C337BA"/>
    <w:rsid w:val="00C67242"/>
    <w:rsid w:val="00C8584A"/>
    <w:rsid w:val="00C87E33"/>
    <w:rsid w:val="00C97996"/>
    <w:rsid w:val="00CA077C"/>
    <w:rsid w:val="00CE01CE"/>
    <w:rsid w:val="00CF1B54"/>
    <w:rsid w:val="00CF625F"/>
    <w:rsid w:val="00D213F2"/>
    <w:rsid w:val="00D44808"/>
    <w:rsid w:val="00D45A95"/>
    <w:rsid w:val="00D475AE"/>
    <w:rsid w:val="00D51E1F"/>
    <w:rsid w:val="00D70F09"/>
    <w:rsid w:val="00D879E6"/>
    <w:rsid w:val="00D97537"/>
    <w:rsid w:val="00DC0078"/>
    <w:rsid w:val="00DE6A64"/>
    <w:rsid w:val="00E32E12"/>
    <w:rsid w:val="00E519F9"/>
    <w:rsid w:val="00E65C62"/>
    <w:rsid w:val="00E91129"/>
    <w:rsid w:val="00E9552C"/>
    <w:rsid w:val="00EA7800"/>
    <w:rsid w:val="00ED7A28"/>
    <w:rsid w:val="00EE046E"/>
    <w:rsid w:val="00EE048A"/>
    <w:rsid w:val="00EE4578"/>
    <w:rsid w:val="00EF7992"/>
    <w:rsid w:val="00F41E60"/>
    <w:rsid w:val="00F677F2"/>
    <w:rsid w:val="00F875E5"/>
    <w:rsid w:val="00FA5C48"/>
    <w:rsid w:val="00FB2E8A"/>
    <w:rsid w:val="00FB4EA4"/>
    <w:rsid w:val="00FB5AD3"/>
    <w:rsid w:val="00FC0BDE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2014-10-19T18:04:00Z</cp:lastPrinted>
  <dcterms:created xsi:type="dcterms:W3CDTF">2014-10-19T15:54:00Z</dcterms:created>
  <dcterms:modified xsi:type="dcterms:W3CDTF">2014-10-19T18:05:00Z</dcterms:modified>
</cp:coreProperties>
</file>